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E8B24E" w:rsidR="00257CB9" w:rsidRPr="005677BF" w:rsidRDefault="008768F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8996DB" w:rsidR="004A7F4E" w:rsidRPr="005677BF" w:rsidRDefault="008768F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7844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8F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8F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5FB0AB" w:rsidR="000D4B2E" w:rsidRPr="000D4B2E" w:rsidRDefault="008768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098017" w:rsidR="000D4B2E" w:rsidRPr="000D4B2E" w:rsidRDefault="008768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DBF38" w:rsidR="000D4B2E" w:rsidRPr="000D4B2E" w:rsidRDefault="008768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C57F75" w:rsidR="000D4B2E" w:rsidRPr="000D4B2E" w:rsidRDefault="008768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CF8885" w:rsidR="000D4B2E" w:rsidRPr="000D4B2E" w:rsidRDefault="008768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A52EF4" w:rsidR="000D4B2E" w:rsidRPr="000D4B2E" w:rsidRDefault="008768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087624" w:rsidR="000D4B2E" w:rsidRPr="000D4B2E" w:rsidRDefault="008768F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E84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EB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010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D7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A2780B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EC247F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A02941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B4E586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08391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5090C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303B4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C08085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9B62E1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1818C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234CCE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15F6F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37B7A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84C3C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23BB0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4F9BB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312C14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A12E9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9FD2A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831AD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BD1B24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7F7E7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026ED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4405F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6AEAD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2AC3A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177C7B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202D8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688F3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0F7994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AC15D" w:rsidR="009A6C64" w:rsidRPr="00BF7816" w:rsidRDefault="008768F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8F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7B0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19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FF6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BC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46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32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9613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8F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8F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151059" w:rsidR="002D5CA1" w:rsidRPr="000D4B2E" w:rsidRDefault="008768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965C63" w:rsidR="002D5CA1" w:rsidRPr="000D4B2E" w:rsidRDefault="008768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72D92C" w:rsidR="002D5CA1" w:rsidRPr="000D4B2E" w:rsidRDefault="008768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1105DB" w:rsidR="002D5CA1" w:rsidRPr="000D4B2E" w:rsidRDefault="008768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E4C827" w:rsidR="002D5CA1" w:rsidRPr="000D4B2E" w:rsidRDefault="008768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DE3540" w:rsidR="002D5CA1" w:rsidRPr="000D4B2E" w:rsidRDefault="008768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0086F3" w:rsidR="002D5CA1" w:rsidRPr="000D4B2E" w:rsidRDefault="008768F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A87CAA" w:rsidR="002D5CA1" w:rsidRPr="008768FB" w:rsidRDefault="008768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8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1F42FA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EEDC7A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703508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0A8F4E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E9BDEF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85EDC6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CF539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FAA05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4D196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2DFCD" w:rsidR="002D5CA1" w:rsidRPr="008768FB" w:rsidRDefault="008768F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8F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4E6FA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4AF05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A28489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88B78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3CFA5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B591C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77856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54432B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01828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3FD979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82AAC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F3BB3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4CF6D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7B2C0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B70823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FEBAE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313AA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A31A4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9F822" w:rsidR="002D5CA1" w:rsidRPr="00BF7816" w:rsidRDefault="008768F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0EE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809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27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2C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CF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90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F7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E4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93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55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22C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B8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970D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8F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68F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61118C" w:rsidR="007D7AC7" w:rsidRPr="000D4B2E" w:rsidRDefault="008768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894AF3" w:rsidR="007D7AC7" w:rsidRPr="000D4B2E" w:rsidRDefault="008768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EDD81F" w:rsidR="007D7AC7" w:rsidRPr="000D4B2E" w:rsidRDefault="008768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6B8607" w:rsidR="007D7AC7" w:rsidRPr="000D4B2E" w:rsidRDefault="008768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F4CE45" w:rsidR="007D7AC7" w:rsidRPr="000D4B2E" w:rsidRDefault="008768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25D312" w:rsidR="007D7AC7" w:rsidRPr="000D4B2E" w:rsidRDefault="008768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418A4A" w:rsidR="007D7AC7" w:rsidRPr="000D4B2E" w:rsidRDefault="008768F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77B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303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076680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978C7D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0E9315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F8525B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088591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89BF4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2DC02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65ABE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A398A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BBE6C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F27AFE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0BF34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5BFE5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F0E84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20528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B7CF61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F7640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38C5A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C52F99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59887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4C914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5CBE7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923893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70C77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2DFBA" w:rsidR="007D7AC7" w:rsidRPr="008768FB" w:rsidRDefault="008768F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8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DCB79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7C4AEB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1AECB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5502B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C8DD7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2041D" w:rsidR="007D7AC7" w:rsidRPr="00BF7816" w:rsidRDefault="008768F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4AF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87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31B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51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5B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7D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4F5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84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0F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2B9742" w:rsidR="004A7F4E" w:rsidRDefault="008768F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6151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AC1815" w:rsidR="004A7F4E" w:rsidRDefault="008768FB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7EA6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AC30C8" w:rsidR="004A7F4E" w:rsidRDefault="008768F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C97B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2D0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832C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0C0F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4803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C2A3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CAA5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F850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2933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3AC4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B2B6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898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8A1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768FB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