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E70D9" w:rsidR="00257CB9" w:rsidRPr="005677BF" w:rsidRDefault="006F0F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A5DB0E" w:rsidR="004A7F4E" w:rsidRPr="005677BF" w:rsidRDefault="006F0F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AE90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F0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F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E12E0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E9A4A2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F7D246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F6A67A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678EE6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B7D8E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83FE6" w:rsidR="000D4B2E" w:rsidRPr="000D4B2E" w:rsidRDefault="006F0F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E0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13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A8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03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97862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22B81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64306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B61D0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CF5A8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D2833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07651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A9EFE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13518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45E5B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06E27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9637F" w:rsidR="009A6C64" w:rsidRPr="006F0F06" w:rsidRDefault="006F0F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A28E9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877BE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B26E4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EAC29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5C51A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BD24F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89931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A005F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FFA67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37341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11D86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D2788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4F566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13D68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FC3C2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24552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33CA4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A4C3D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159EB" w:rsidR="009A6C64" w:rsidRPr="00BF7816" w:rsidRDefault="006F0F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35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15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25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C9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3F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1A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C3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F81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F0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F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0B458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8ACA9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3CD23A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0FDB54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896B7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2B389B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E9F89" w:rsidR="002D5CA1" w:rsidRPr="000D4B2E" w:rsidRDefault="006F0F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3A7C7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8354E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F1A15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407F5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B11D2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4CBB4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74755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2B134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5721D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1D940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E72BE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52EB3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25710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83B06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E8EB4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02EA1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23D1E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8512A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095C9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F5C10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84309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43DB3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46ACA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72850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260A9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E3A97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C6D04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74FF5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3D950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40CDE" w:rsidR="002D5CA1" w:rsidRPr="00BF7816" w:rsidRDefault="006F0F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E8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5A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94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A3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F5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B2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A6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E0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00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2E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13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E1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34C6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F0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0F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185C9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2D942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943F0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BA1BF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691CA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D6D85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B1BCF" w:rsidR="007D7AC7" w:rsidRPr="000D4B2E" w:rsidRDefault="006F0F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98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D3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BEB76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95A261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3C0CF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7D62C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B2609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16E77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DB24F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FE734" w:rsidR="007D7AC7" w:rsidRPr="006F0F06" w:rsidRDefault="006F0F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08D17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3946D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7F90C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A134F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B6134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B25A0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DFF68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61575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EB518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CDF74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4CE77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6865B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9D7E7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E0E39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BF71A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179E2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8FA49" w:rsidR="007D7AC7" w:rsidRPr="006F0F06" w:rsidRDefault="006F0F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848DC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618F9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BD0D6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544A6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22290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A8073" w:rsidR="007D7AC7" w:rsidRPr="00BF7816" w:rsidRDefault="006F0F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EC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93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45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45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47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D4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B1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2F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41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3B9605" w:rsidR="004A7F4E" w:rsidRDefault="006F0F06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36A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080ED" w:rsidR="004A7F4E" w:rsidRDefault="006F0F0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665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DEEDF" w:rsidR="004A7F4E" w:rsidRDefault="006F0F0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349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51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B05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F3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EB6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7D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500E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CD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B4A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3E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580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0B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516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0F0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