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72A20C" w:rsidR="00257CB9" w:rsidRPr="005677BF" w:rsidRDefault="001B17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5C9CE95" w:rsidR="004A7F4E" w:rsidRPr="005677BF" w:rsidRDefault="001B17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F389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7C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7C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91C832" w:rsidR="000D4B2E" w:rsidRPr="000D4B2E" w:rsidRDefault="001B1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F828CD" w:rsidR="000D4B2E" w:rsidRPr="000D4B2E" w:rsidRDefault="001B1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D4D0F4" w:rsidR="000D4B2E" w:rsidRPr="000D4B2E" w:rsidRDefault="001B1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8647CD" w:rsidR="000D4B2E" w:rsidRPr="000D4B2E" w:rsidRDefault="001B1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574B83" w:rsidR="000D4B2E" w:rsidRPr="000D4B2E" w:rsidRDefault="001B1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DE9E37" w:rsidR="000D4B2E" w:rsidRPr="000D4B2E" w:rsidRDefault="001B1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0F7FD9" w:rsidR="000D4B2E" w:rsidRPr="000D4B2E" w:rsidRDefault="001B1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16F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E6F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B28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F0D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1B51A9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AE2F4E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B59914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0D791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00118F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6ACD1A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6F4F3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A3976C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FDF1A4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CDC3F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6D3150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4EB62B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AB0DC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38720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2290E9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956BF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F5F29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1ADA7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952182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B45BC0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4F314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889D7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DA7E93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29DD17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D073FF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E12CC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E146E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3D7A5C" w:rsidR="009A6C64" w:rsidRPr="001B17C2" w:rsidRDefault="001B17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7C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20DF9B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DB92C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937A7" w:rsidR="009A6C64" w:rsidRPr="00BF7816" w:rsidRDefault="001B1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8F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90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4BF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47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73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30F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61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175D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7C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7C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0E5B0B" w:rsidR="002D5CA1" w:rsidRPr="000D4B2E" w:rsidRDefault="001B1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E39F1D" w:rsidR="002D5CA1" w:rsidRPr="000D4B2E" w:rsidRDefault="001B1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02AC00" w:rsidR="002D5CA1" w:rsidRPr="000D4B2E" w:rsidRDefault="001B1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C16626" w:rsidR="002D5CA1" w:rsidRPr="000D4B2E" w:rsidRDefault="001B1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9CA798" w:rsidR="002D5CA1" w:rsidRPr="000D4B2E" w:rsidRDefault="001B1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08FA76" w:rsidR="002D5CA1" w:rsidRPr="000D4B2E" w:rsidRDefault="001B1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C92018" w:rsidR="002D5CA1" w:rsidRPr="000D4B2E" w:rsidRDefault="001B1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56761D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3544B2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3328E7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B5FC48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7BDB3D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08320B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48210B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39857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F3DCA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8A693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8ED945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63C5D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DF3563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7DC94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01BFA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DC559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05609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2ED71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B5FFF7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71AEB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43380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7EB5C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5970C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991D49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829C8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46A284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2D397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C6580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4D1FA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8AB4C" w:rsidR="002D5CA1" w:rsidRPr="00BF7816" w:rsidRDefault="001B1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04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EA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F8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1C1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89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70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D0F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E66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68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077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C1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2A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7E87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7C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7C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0781B1" w:rsidR="007D7AC7" w:rsidRPr="000D4B2E" w:rsidRDefault="001B1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77B3E2" w:rsidR="007D7AC7" w:rsidRPr="000D4B2E" w:rsidRDefault="001B1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3F528B" w:rsidR="007D7AC7" w:rsidRPr="000D4B2E" w:rsidRDefault="001B1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3545EB" w:rsidR="007D7AC7" w:rsidRPr="000D4B2E" w:rsidRDefault="001B1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3C0118" w:rsidR="007D7AC7" w:rsidRPr="000D4B2E" w:rsidRDefault="001B1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4F94F1" w:rsidR="007D7AC7" w:rsidRPr="000D4B2E" w:rsidRDefault="001B1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9220A5" w:rsidR="007D7AC7" w:rsidRPr="000D4B2E" w:rsidRDefault="001B1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ECA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983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BE022B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DBC05C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C81D81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6B0F1E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D383EC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FEB32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6828E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D0CAD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E2B2A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CB761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89711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FE1C9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BDA7C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63454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41ADF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CE43D9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BE1F3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EDA2D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5AF9B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639BF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FD955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47FA2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57C5A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A0F70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2E690" w:rsidR="007D7AC7" w:rsidRPr="001B17C2" w:rsidRDefault="001B17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7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267A43" w:rsidR="007D7AC7" w:rsidRPr="001B17C2" w:rsidRDefault="001B17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7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2744FC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E8C0D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6AE31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203EC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6EACD" w:rsidR="007D7AC7" w:rsidRPr="00BF7816" w:rsidRDefault="001B1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A8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38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090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0C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8A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2E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49C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2B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29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63DBF9" w:rsidR="004A7F4E" w:rsidRDefault="001B17C2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C45F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F3E3EF" w:rsidR="004A7F4E" w:rsidRDefault="001B17C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840B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708C4F" w:rsidR="004A7F4E" w:rsidRDefault="001B17C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AF8D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3431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DA3A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5201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1088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0992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4B9F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55D2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2D95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7D55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C338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49F8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6BBE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17C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