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72A20C" w:rsidR="00257CB9" w:rsidRPr="005677BF" w:rsidRDefault="001B17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C9CE95" w:rsidR="004A7F4E" w:rsidRPr="005677BF" w:rsidRDefault="001B17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F389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7C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7C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91C832" w:rsidR="000D4B2E" w:rsidRPr="000D4B2E" w:rsidRDefault="001B1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F828CD" w:rsidR="000D4B2E" w:rsidRPr="000D4B2E" w:rsidRDefault="001B1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D4D0F4" w:rsidR="000D4B2E" w:rsidRPr="000D4B2E" w:rsidRDefault="001B1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8647CD" w:rsidR="000D4B2E" w:rsidRPr="000D4B2E" w:rsidRDefault="001B1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574B83" w:rsidR="000D4B2E" w:rsidRPr="000D4B2E" w:rsidRDefault="001B1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DE9E37" w:rsidR="000D4B2E" w:rsidRPr="000D4B2E" w:rsidRDefault="001B1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0F7FD9" w:rsidR="000D4B2E" w:rsidRPr="000D4B2E" w:rsidRDefault="001B1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16F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E6F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B28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F0D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1B51A9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AE2F4E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B59914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70D791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0118F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6ACD1A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6F4F3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A3976C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DF1A4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CDC3F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D3150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4EB62B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AB0DC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38720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290E9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956BF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F5F29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1ADA7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52182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45BC0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4F314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889D7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A7E93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29DD17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D073FF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E12CC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E146E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3D7A5C" w:rsidR="009A6C64" w:rsidRPr="001B17C2" w:rsidRDefault="001B17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7C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0DF9B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0DB92C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937A7" w:rsidR="009A6C64" w:rsidRPr="00BF7816" w:rsidRDefault="001B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8F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90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4BF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47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73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0F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61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175D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7C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7C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0E5B0B" w:rsidR="002D5CA1" w:rsidRPr="000D4B2E" w:rsidRDefault="001B1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E39F1D" w:rsidR="002D5CA1" w:rsidRPr="000D4B2E" w:rsidRDefault="001B1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02AC00" w:rsidR="002D5CA1" w:rsidRPr="000D4B2E" w:rsidRDefault="001B1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C16626" w:rsidR="002D5CA1" w:rsidRPr="000D4B2E" w:rsidRDefault="001B1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9CA798" w:rsidR="002D5CA1" w:rsidRPr="000D4B2E" w:rsidRDefault="001B1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08FA76" w:rsidR="002D5CA1" w:rsidRPr="000D4B2E" w:rsidRDefault="001B1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C92018" w:rsidR="002D5CA1" w:rsidRPr="000D4B2E" w:rsidRDefault="001B1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56761D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3544B2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3328E7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B5FC48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7BDB3D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08320B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48210B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839857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F3DCA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8A693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8ED945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63C5D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F3563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7DC94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01BFA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DC559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05609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2ED71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B5FFF7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71AEB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43380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7EB5C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5970C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91D49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829C8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46A284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2D397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C6580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4D1FA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8AB4C" w:rsidR="002D5CA1" w:rsidRPr="00BF7816" w:rsidRDefault="001B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04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EA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F8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1C1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89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70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0F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66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68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77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C1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2A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7E87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7C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7C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0781B1" w:rsidR="007D7AC7" w:rsidRPr="000D4B2E" w:rsidRDefault="001B1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77B3E2" w:rsidR="007D7AC7" w:rsidRPr="000D4B2E" w:rsidRDefault="001B1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3F528B" w:rsidR="007D7AC7" w:rsidRPr="000D4B2E" w:rsidRDefault="001B1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3545EB" w:rsidR="007D7AC7" w:rsidRPr="000D4B2E" w:rsidRDefault="001B1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3C0118" w:rsidR="007D7AC7" w:rsidRPr="000D4B2E" w:rsidRDefault="001B1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4F94F1" w:rsidR="007D7AC7" w:rsidRPr="000D4B2E" w:rsidRDefault="001B1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9220A5" w:rsidR="007D7AC7" w:rsidRPr="000D4B2E" w:rsidRDefault="001B1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ECA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983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BE022B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DBC05C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C81D81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6B0F1E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D383EC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EFEB32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6828E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D0CAD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E2B2A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CB761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89711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FE1C9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BDA7C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63454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41ADF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E43D9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BE1F3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EDA2D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5AF9B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639BF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FD955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47FA2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57C5A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A0F70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2E690" w:rsidR="007D7AC7" w:rsidRPr="001B17C2" w:rsidRDefault="001B17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7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67A43" w:rsidR="007D7AC7" w:rsidRPr="001B17C2" w:rsidRDefault="001B17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7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744FC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E8C0D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6AE31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203EC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6EACD" w:rsidR="007D7AC7" w:rsidRPr="00BF7816" w:rsidRDefault="001B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A8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38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90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0C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8A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2E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49C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2B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29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63DBF9" w:rsidR="004A7F4E" w:rsidRDefault="001B17C2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C45F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F3E3EF" w:rsidR="004A7F4E" w:rsidRDefault="001B17C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840B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708C4F" w:rsidR="004A7F4E" w:rsidRDefault="001B17C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AF8D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3431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DA3A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5201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1088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0992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4B9F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55D2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2D95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7D55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C338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49F8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6BBE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17C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