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8FA77" w:rsidR="00257CB9" w:rsidRPr="005677BF" w:rsidRDefault="008B51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4E6E2F" w:rsidR="004A7F4E" w:rsidRPr="005677BF" w:rsidRDefault="008B51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168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3D63C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856DA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B5B4DA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A4957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744B4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07A65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303CC" w:rsidR="000D4B2E" w:rsidRPr="000D4B2E" w:rsidRDefault="008B5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C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1B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2F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A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3602D7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313C1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7C676" w:rsidR="009A6C64" w:rsidRPr="008B515D" w:rsidRDefault="008B5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4ABA8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B6B8C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A02A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96FEC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3B27B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A13C6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AC4E5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8F5A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A6134" w:rsidR="009A6C64" w:rsidRPr="008B515D" w:rsidRDefault="008B5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5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27276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6C6CB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2E3A8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CF1A5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3B0BC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4134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C8EF2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BF7A6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FDD23" w:rsidR="009A6C64" w:rsidRPr="008B515D" w:rsidRDefault="008B5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A3968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573D5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E692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63CAB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1A007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1DDC6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38CF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0C9A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A00EA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6C149" w:rsidR="009A6C64" w:rsidRPr="00BF7816" w:rsidRDefault="008B5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1C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52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99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9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CC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6D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AD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712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5C344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F16BE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8B808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64ABFC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4A8B9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8EB7A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CE905" w:rsidR="002D5CA1" w:rsidRPr="000D4B2E" w:rsidRDefault="008B5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C785A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28D2C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BF203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BA80B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F0644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DAF6D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7A56E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A2D07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2B70C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686BE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D569C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A4FA9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C4743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0D776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585D8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D365F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F51DD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E3DCD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DB144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FF56B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9B723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61EF8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F4B94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C1CB2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5205E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78969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857D4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C2AA7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55A2B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FC9EE" w:rsidR="002D5CA1" w:rsidRPr="00BF7816" w:rsidRDefault="008B5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26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36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B3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D5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1D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9A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5E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D0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CF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AD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8D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4F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7338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5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A2603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3B694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5B1EB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B79A6F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18998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9AE52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4B65E" w:rsidR="007D7AC7" w:rsidRPr="000D4B2E" w:rsidRDefault="008B5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F8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97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541EC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F8A07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E0DF9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59AB2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5A7A9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7BDA4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2E3EC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5B1D9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14A4C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897F3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A8516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C5DE6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6114C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AA441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CCB93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A4038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00229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C1D5B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B1F96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2AF0A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BB1B3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B5EB8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68E85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71BA3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3460B" w:rsidR="007D7AC7" w:rsidRPr="008B515D" w:rsidRDefault="008B5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904DF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1CE24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57266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4C5F5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B7D07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23053" w:rsidR="007D7AC7" w:rsidRPr="00BF7816" w:rsidRDefault="008B5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4A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48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46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3C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D4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D4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D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10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36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07F97" w:rsidR="004A7F4E" w:rsidRDefault="008B515D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E6D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05976" w:rsidR="004A7F4E" w:rsidRDefault="008B515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B1A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F5108" w:rsidR="004A7F4E" w:rsidRDefault="008B515D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620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12E22" w:rsidR="004A7F4E" w:rsidRDefault="008B51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A53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48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A0BD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D44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38E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61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E09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E3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D23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3A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8F1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15D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