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8FA77" w:rsidR="00257CB9" w:rsidRPr="005677BF" w:rsidRDefault="008B51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4E6E2F" w:rsidR="004A7F4E" w:rsidRPr="005677BF" w:rsidRDefault="008B51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5168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1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15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3D63C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856DA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5B4DA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7A4957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744B4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07A65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303CC" w:rsidR="000D4B2E" w:rsidRPr="000D4B2E" w:rsidRDefault="008B5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C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1B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2F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AF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602D7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313C1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7C676" w:rsidR="009A6C64" w:rsidRPr="008B515D" w:rsidRDefault="008B5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4ABA8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B6B8C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A02A9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96FEC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3B27B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A13C6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AC4E5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8F5A9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A6134" w:rsidR="009A6C64" w:rsidRPr="008B515D" w:rsidRDefault="008B5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27276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6C6CB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2E3A8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CF1A5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3B0BC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41349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C8EF2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BF7A6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FDD23" w:rsidR="009A6C64" w:rsidRPr="008B515D" w:rsidRDefault="008B5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A3968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573D5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E6929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63CAB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1A007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1DDC6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938CF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0C9A9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A00EA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6C149" w:rsidR="009A6C64" w:rsidRPr="00BF7816" w:rsidRDefault="008B5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1C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52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99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95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CC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6D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AD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A712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1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15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5C344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F16BE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8B808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4ABFC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4A8B9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8EB7A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CE905" w:rsidR="002D5CA1" w:rsidRPr="000D4B2E" w:rsidRDefault="008B5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C785A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28D2C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BF203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BA80B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F0644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DAF6D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7A56E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A2D07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2B70C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686BE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D569C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A4FA9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C4743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0D776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585D8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D365F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F51DD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E3DCD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DB144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FF56B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9B723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61EF8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F4B94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C1CB2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5205E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78969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857D4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C2AA7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55A2B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FC9EE" w:rsidR="002D5CA1" w:rsidRPr="00BF7816" w:rsidRDefault="008B5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26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36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B3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D5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1D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9A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5E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D0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CF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AD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8D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4F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7338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1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15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A2603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3B694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5B1EB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79A6F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618998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9AE52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4B65E" w:rsidR="007D7AC7" w:rsidRPr="000D4B2E" w:rsidRDefault="008B5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F8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97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541EC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F8A07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EE0DF9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59AB2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5A7A9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7BDA4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2E3EC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5B1D9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14A4C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897F3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A8516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C5DE6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6114C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AA441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CCB93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A4038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00229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C1D5B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B1F96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2AF0A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BB1B3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B5EB8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68E85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71BA3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3460B" w:rsidR="007D7AC7" w:rsidRPr="008B515D" w:rsidRDefault="008B5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904DF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1CE24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57266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4C5F5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B7D07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23053" w:rsidR="007D7AC7" w:rsidRPr="00BF7816" w:rsidRDefault="008B5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4A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48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46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3C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D4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D4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D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10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36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07F97" w:rsidR="004A7F4E" w:rsidRDefault="008B515D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E6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05976" w:rsidR="004A7F4E" w:rsidRDefault="008B515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CB1A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F5108" w:rsidR="004A7F4E" w:rsidRDefault="008B515D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C620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12E22" w:rsidR="004A7F4E" w:rsidRDefault="008B51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A53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48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0BD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D44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38E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61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E09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E3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D23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3A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8F1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15D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