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FE806" w:rsidR="00257CB9" w:rsidRPr="005677BF" w:rsidRDefault="00F31E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7A7037" w:rsidR="004A7F4E" w:rsidRPr="005677BF" w:rsidRDefault="00F31E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8B9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727BD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8044C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59F02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59E01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A471A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11F0B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69513" w:rsidR="000D4B2E" w:rsidRPr="000D4B2E" w:rsidRDefault="00F31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AC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FE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D9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0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967BF8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28FCD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2D01FF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B2D22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851A8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39D08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00EF5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B6532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CA0A8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871F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23D97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FE4EF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DABC2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73979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03194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9632E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8B735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AA05A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98B6A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CB723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8AA86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04A60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1ACD6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3BB38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3F564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CF7A4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15F70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3228F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139D1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DB956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6C455" w:rsidR="009A6C64" w:rsidRPr="00BF7816" w:rsidRDefault="00F31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6C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E8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7D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30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2B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D3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21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193E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CCA049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FE149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FA038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17E25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3C316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F7E85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346A5" w:rsidR="002D5CA1" w:rsidRPr="000D4B2E" w:rsidRDefault="00F31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FA8BB" w:rsidR="002D5CA1" w:rsidRPr="00F31E9E" w:rsidRDefault="00F31E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E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47AB1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4F88B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E30FF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2398D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29C83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2B8C8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18C2D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69C3F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65192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7B996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042E3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1A80C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2DD03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CDC69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05CB2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37D99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653FE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C1D37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611CC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70840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76C89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DB6E1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484E0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71A69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64383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CD089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F6E87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08E14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E9627" w:rsidR="002D5CA1" w:rsidRPr="00BF7816" w:rsidRDefault="00F31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34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1C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54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78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02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88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E3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A8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24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4C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E5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10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8E18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E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3BE6C6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B048B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B0C1D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A9A3D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7EAAE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A05E0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120D89" w:rsidR="007D7AC7" w:rsidRPr="000D4B2E" w:rsidRDefault="00F31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63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70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44B2F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C9A9B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E7962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AA5D2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02D3A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F4C42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05463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BBD32" w:rsidR="007D7AC7" w:rsidRPr="00F31E9E" w:rsidRDefault="00F31E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E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1B2E9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FB095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7A2B8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CBC77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F52F1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3E7B9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7812B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C0AAA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794BF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971A2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3F253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987FC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F7EE5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3E59C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1B5B4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4D59B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13D61" w:rsidR="007D7AC7" w:rsidRPr="00F31E9E" w:rsidRDefault="00F31E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E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85259" w:rsidR="007D7AC7" w:rsidRPr="00F31E9E" w:rsidRDefault="00F31E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E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7A70C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47052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18360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665E0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A2B19" w:rsidR="007D7AC7" w:rsidRPr="00BF7816" w:rsidRDefault="00F31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44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0D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30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B5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8D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9C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21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7C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24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98EFE" w:rsidR="004A7F4E" w:rsidRDefault="00F31E9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37F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D65B3" w:rsidR="004A7F4E" w:rsidRDefault="00F31E9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DCF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C5C21" w:rsidR="004A7F4E" w:rsidRDefault="00F31E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B10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E4D5C" w:rsidR="004A7F4E" w:rsidRDefault="00F31E9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38D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21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227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D3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93F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E1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D17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68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DD8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48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D97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E9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