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B59836" w:rsidR="00257CB9" w:rsidRPr="005677BF" w:rsidRDefault="00CB1A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83094A" w:rsidR="004A7F4E" w:rsidRPr="005677BF" w:rsidRDefault="00CB1A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5321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A3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A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F8387D" w:rsidR="000D4B2E" w:rsidRPr="000D4B2E" w:rsidRDefault="00CB1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8771E6" w:rsidR="000D4B2E" w:rsidRPr="000D4B2E" w:rsidRDefault="00CB1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44A7A0" w:rsidR="000D4B2E" w:rsidRPr="000D4B2E" w:rsidRDefault="00CB1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3572C4" w:rsidR="000D4B2E" w:rsidRPr="000D4B2E" w:rsidRDefault="00CB1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AFE8F1" w:rsidR="000D4B2E" w:rsidRPr="000D4B2E" w:rsidRDefault="00CB1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1C902E" w:rsidR="000D4B2E" w:rsidRPr="000D4B2E" w:rsidRDefault="00CB1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13E02B" w:rsidR="000D4B2E" w:rsidRPr="000D4B2E" w:rsidRDefault="00CB1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064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55E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D26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471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C4C7B0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96AB9F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876C68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2AAB9B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1B461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E69A5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08992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AA854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7F708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3C87A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946DE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A0DCF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FA874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D975F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88DA65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62611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62278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FFF2F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272AB8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F9348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24F19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41313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DBB8A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EA71E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0847B2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680BE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B69212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D1E49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BE68E5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C8E0D7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83B95" w:rsidR="009A6C64" w:rsidRPr="00BF7816" w:rsidRDefault="00CB1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2C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08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35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A5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1E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AD0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4C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3467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A3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A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6F96C8" w:rsidR="002D5CA1" w:rsidRPr="000D4B2E" w:rsidRDefault="00CB1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CA431" w:rsidR="002D5CA1" w:rsidRPr="000D4B2E" w:rsidRDefault="00CB1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C138D4" w:rsidR="002D5CA1" w:rsidRPr="000D4B2E" w:rsidRDefault="00CB1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6BF522" w:rsidR="002D5CA1" w:rsidRPr="000D4B2E" w:rsidRDefault="00CB1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8775E9" w:rsidR="002D5CA1" w:rsidRPr="000D4B2E" w:rsidRDefault="00CB1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8A1C8D" w:rsidR="002D5CA1" w:rsidRPr="000D4B2E" w:rsidRDefault="00CB1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0BB78" w:rsidR="002D5CA1" w:rsidRPr="000D4B2E" w:rsidRDefault="00CB1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D2B778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93057E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766141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E53F00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9DE0A4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4F5282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FB5863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A3635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12ACF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B5DD3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A1876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E867E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FEA74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8D7F2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7DA2E3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4D136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312FE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A0CC0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29C3E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1E17F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A1C47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EBEB5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63593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33F22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1A474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83C92C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525DD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960D1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85973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3839A" w:rsidR="002D5CA1" w:rsidRPr="00BF7816" w:rsidRDefault="00CB1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C7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91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C4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2E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B6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53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FD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44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20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1E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A0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61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D6A8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A3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1A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84E3A9" w:rsidR="007D7AC7" w:rsidRPr="000D4B2E" w:rsidRDefault="00CB1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522C2B" w:rsidR="007D7AC7" w:rsidRPr="000D4B2E" w:rsidRDefault="00CB1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B7DE43" w:rsidR="007D7AC7" w:rsidRPr="000D4B2E" w:rsidRDefault="00CB1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3A58AC" w:rsidR="007D7AC7" w:rsidRPr="000D4B2E" w:rsidRDefault="00CB1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4B0EC" w:rsidR="007D7AC7" w:rsidRPr="000D4B2E" w:rsidRDefault="00CB1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9CCD46" w:rsidR="007D7AC7" w:rsidRPr="000D4B2E" w:rsidRDefault="00CB1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BA192E" w:rsidR="007D7AC7" w:rsidRPr="000D4B2E" w:rsidRDefault="00CB1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45A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6A8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40725D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A9828F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C4195B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E4BC3C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9BDD9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AF7722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4C4B0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6BD7B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897AD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AAE9D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CE40A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1F069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30A1E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17F11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91993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3421A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C4A14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E246D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3F140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348A0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387EA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D9594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D2F96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EE1B4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3EB7E" w:rsidR="007D7AC7" w:rsidRPr="00CB1A3A" w:rsidRDefault="00CB1A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A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78279" w:rsidR="007D7AC7" w:rsidRPr="00CB1A3A" w:rsidRDefault="00CB1A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A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25E0A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2FBCE" w:rsidR="007D7AC7" w:rsidRPr="00CB1A3A" w:rsidRDefault="00CB1A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1A3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A07EF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8397E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87371" w:rsidR="007D7AC7" w:rsidRPr="00BF7816" w:rsidRDefault="00CB1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18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D1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B9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FD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64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1A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4F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48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B7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670BE3" w:rsidR="004A7F4E" w:rsidRDefault="00CB1A3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58B8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482B81" w:rsidR="004A7F4E" w:rsidRDefault="00CB1A3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A3D3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7ED507" w:rsidR="004A7F4E" w:rsidRDefault="00CB1A3A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05A5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E116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B2C1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2D72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ABE2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8327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4A2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9622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B360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B7E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856D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A3F0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B4DF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1A3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