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B59836" w:rsidR="00257CB9" w:rsidRPr="005677BF" w:rsidRDefault="00CB1A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183094A" w:rsidR="004A7F4E" w:rsidRPr="005677BF" w:rsidRDefault="00CB1A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5321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A3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A3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F8387D" w:rsidR="000D4B2E" w:rsidRPr="000D4B2E" w:rsidRDefault="00CB1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8771E6" w:rsidR="000D4B2E" w:rsidRPr="000D4B2E" w:rsidRDefault="00CB1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44A7A0" w:rsidR="000D4B2E" w:rsidRPr="000D4B2E" w:rsidRDefault="00CB1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3572C4" w:rsidR="000D4B2E" w:rsidRPr="000D4B2E" w:rsidRDefault="00CB1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AFE8F1" w:rsidR="000D4B2E" w:rsidRPr="000D4B2E" w:rsidRDefault="00CB1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1C902E" w:rsidR="000D4B2E" w:rsidRPr="000D4B2E" w:rsidRDefault="00CB1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13E02B" w:rsidR="000D4B2E" w:rsidRPr="000D4B2E" w:rsidRDefault="00CB1A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064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55E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D26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471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C4C7B0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96AB9F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876C68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2AAB9B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41B461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FE69A5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108992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AA854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7F708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3C87A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2946DE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A0DCF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1FA874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DD975F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88DA65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62611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62278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6FFF2F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272AB8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9F9348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624F19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541313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3DBB8A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1EA71E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0847B2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9680BE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B69212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D1E49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BE68E5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C8E0D7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583B95" w:rsidR="009A6C64" w:rsidRPr="00BF7816" w:rsidRDefault="00CB1A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F2C3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508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035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3A59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81E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AD09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4C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3467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A3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A3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6F96C8" w:rsidR="002D5CA1" w:rsidRPr="000D4B2E" w:rsidRDefault="00CB1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3CA431" w:rsidR="002D5CA1" w:rsidRPr="000D4B2E" w:rsidRDefault="00CB1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C138D4" w:rsidR="002D5CA1" w:rsidRPr="000D4B2E" w:rsidRDefault="00CB1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6BF522" w:rsidR="002D5CA1" w:rsidRPr="000D4B2E" w:rsidRDefault="00CB1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8775E9" w:rsidR="002D5CA1" w:rsidRPr="000D4B2E" w:rsidRDefault="00CB1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8A1C8D" w:rsidR="002D5CA1" w:rsidRPr="000D4B2E" w:rsidRDefault="00CB1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D0BB78" w:rsidR="002D5CA1" w:rsidRPr="000D4B2E" w:rsidRDefault="00CB1A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D2B778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93057E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766141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E53F00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9DE0A4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4F5282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FB5863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A3635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12ACF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B5DD3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A1876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0E867E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FEA74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8D7F2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7DA2E3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4D136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1312FE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A0CC0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529C3E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1E17F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A1C47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EBEB5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763593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C33F22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A1A474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3C92C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525DD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9960D1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D85973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3839A" w:rsidR="002D5CA1" w:rsidRPr="00BF7816" w:rsidRDefault="00CB1A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C7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B91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3C4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2E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B6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E53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FD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44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20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1E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A0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61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D6A8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A3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1A3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84E3A9" w:rsidR="007D7AC7" w:rsidRPr="000D4B2E" w:rsidRDefault="00CB1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522C2B" w:rsidR="007D7AC7" w:rsidRPr="000D4B2E" w:rsidRDefault="00CB1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B7DE43" w:rsidR="007D7AC7" w:rsidRPr="000D4B2E" w:rsidRDefault="00CB1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3A58AC" w:rsidR="007D7AC7" w:rsidRPr="000D4B2E" w:rsidRDefault="00CB1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74B0EC" w:rsidR="007D7AC7" w:rsidRPr="000D4B2E" w:rsidRDefault="00CB1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9CCD46" w:rsidR="007D7AC7" w:rsidRPr="000D4B2E" w:rsidRDefault="00CB1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BA192E" w:rsidR="007D7AC7" w:rsidRPr="000D4B2E" w:rsidRDefault="00CB1A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45A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6A87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40725D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A9828F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C4195B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E4BC3C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E9BDD9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AF7722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4C4B0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6BD7B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897AD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AAE9D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CE40A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1F069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530A1E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17F11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91993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3421A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C4A14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E246D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3F140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348A0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387EA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D9594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ED2F96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EE1B4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3EB7E" w:rsidR="007D7AC7" w:rsidRPr="00CB1A3A" w:rsidRDefault="00CB1A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A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D78279" w:rsidR="007D7AC7" w:rsidRPr="00CB1A3A" w:rsidRDefault="00CB1A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A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25E0A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2FBCE" w:rsidR="007D7AC7" w:rsidRPr="00CB1A3A" w:rsidRDefault="00CB1A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A3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A07EF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8397E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87371" w:rsidR="007D7AC7" w:rsidRPr="00BF7816" w:rsidRDefault="00CB1A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18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D1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B96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FD1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64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51A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54F7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48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B7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670BE3" w:rsidR="004A7F4E" w:rsidRDefault="00CB1A3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58B8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482B81" w:rsidR="004A7F4E" w:rsidRDefault="00CB1A3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A3D3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7ED507" w:rsidR="004A7F4E" w:rsidRDefault="00CB1A3A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05A5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E116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B2C1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2D72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ABE2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8327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14A2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9622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B360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B7EA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856D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A3F0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B4DF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1A3A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