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D1118" w:rsidR="00257CB9" w:rsidRPr="005677BF" w:rsidRDefault="008734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502E72" w:rsidR="004A7F4E" w:rsidRPr="005677BF" w:rsidRDefault="008734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CD24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B6669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F8FC8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AE73E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5538E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4F75D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D2BD0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5E680" w:rsidR="000D4B2E" w:rsidRPr="000D4B2E" w:rsidRDefault="00873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A5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F1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BF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8E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ED46D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CBF03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274CF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8C691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1CB5A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4F528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47339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0990F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22DF6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C168C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F2EF5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A90C5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35CCB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5309D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2A548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62362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CFAB9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1E547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5B1F5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05D48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F4661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19156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4F294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4008E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5F9CB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56B28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61E57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7451F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01167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6E9F5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4D274" w:rsidR="009A6C64" w:rsidRPr="00BF7816" w:rsidRDefault="00873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A6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ED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B5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07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A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82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B9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348A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1DAB4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0BDB1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8F30E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07272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D70644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2A860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947BE" w:rsidR="002D5CA1" w:rsidRPr="000D4B2E" w:rsidRDefault="00873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4D454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C8E63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06957" w:rsidR="002D5CA1" w:rsidRPr="0087342E" w:rsidRDefault="00873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6FE03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25CB2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DE90F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94FCF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9A2DD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01C1E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BC573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F38E4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0CC64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76C92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3B1AF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9943D" w:rsidR="002D5CA1" w:rsidRPr="0087342E" w:rsidRDefault="00873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D9D07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CA41C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0A1DB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93609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B7DFB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412BC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235E9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4C4B4" w:rsidR="002D5CA1" w:rsidRPr="0087342E" w:rsidRDefault="00873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2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7840D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C1026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85C4F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BC6D0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B345C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1C1D8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9DC33" w:rsidR="002D5CA1" w:rsidRPr="00BF7816" w:rsidRDefault="00873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14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87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81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71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AD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DB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ED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6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67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9A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DF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66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4367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238D1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A917B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B8E48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49694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F2896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A271B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D20F5" w:rsidR="007D7AC7" w:rsidRPr="000D4B2E" w:rsidRDefault="00873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D7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73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BBCBC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B372B4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C482B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1094B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7C7DB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49ADE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30610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3FA22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58A12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C56F9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1C656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5B6E4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307EA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3E706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B383F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2AE89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A4640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4B0B9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E0FFE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99B19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D98CD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38390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26F59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89B0A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C4219" w:rsidR="007D7AC7" w:rsidRPr="0087342E" w:rsidRDefault="008734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B7772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43095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A05CE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D4F90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EDCC0" w:rsidR="007D7AC7" w:rsidRPr="00BF7816" w:rsidRDefault="00873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3C92D" w:rsidR="007D7AC7" w:rsidRPr="0087342E" w:rsidRDefault="008734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D3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DA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B4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72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62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FF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6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B8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1D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1C9E9" w:rsidR="004A7F4E" w:rsidRDefault="0087342E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C9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54FC1" w:rsidR="004A7F4E" w:rsidRDefault="0087342E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5A6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344D4" w:rsidR="004A7F4E" w:rsidRDefault="0087342E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EE7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263D4" w:rsidR="004A7F4E" w:rsidRDefault="008734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FA9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D6CA0" w:rsidR="004A7F4E" w:rsidRDefault="0087342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44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E21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3A2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75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5B5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E8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451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2C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487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42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