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F80CF" w:rsidR="00257CB9" w:rsidRPr="005677BF" w:rsidRDefault="005C35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8624CD" w:rsidR="004A7F4E" w:rsidRPr="005677BF" w:rsidRDefault="005C35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D50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5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5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040B6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08CCB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0D9DB9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DEB201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8503C4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476DD7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08C58" w:rsidR="000D4B2E" w:rsidRPr="000D4B2E" w:rsidRDefault="005C35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E6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230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F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B2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1F5E7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04B54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BD3355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317FF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B2FC6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A6CED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BAEBA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C44E2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C9C73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32900" w:rsidR="009A6C64" w:rsidRPr="005C353D" w:rsidRDefault="005C35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5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98EFD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865B2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846F9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70CC9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7A165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DC081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4B94D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91107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9302E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4FBC7" w:rsidR="009A6C64" w:rsidRPr="005C353D" w:rsidRDefault="005C35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5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C7132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2E346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59402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D2BC8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4481E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674B0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74FD4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C8FA9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8E29C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40AEB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65B27" w:rsidR="009A6C64" w:rsidRPr="00BF7816" w:rsidRDefault="005C35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3D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DB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06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BE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CA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25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D0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625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5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5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0EC778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90F0F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F9486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79AAE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21FDE5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3A1AC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493141" w:rsidR="002D5CA1" w:rsidRPr="000D4B2E" w:rsidRDefault="005C35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013BF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EAB38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65D44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DD4FC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C6B1B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71066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70056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B315F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2FA3F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5EDCC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80148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4B12C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C7896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3F88A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6CF4A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1C15E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9B706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EEEE7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EE645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6CFFD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0D741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59625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C997E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6BB7A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4F4E6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D9E3B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3EE81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7B914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405FE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A3110" w:rsidR="002D5CA1" w:rsidRPr="00BF7816" w:rsidRDefault="005C35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8E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C4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0B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3D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59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35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94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D7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23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5A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92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3E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F509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5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5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4C5857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35F20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1330A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194C5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B79550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43284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82FC2" w:rsidR="007D7AC7" w:rsidRPr="000D4B2E" w:rsidRDefault="005C35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98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EF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3E1C0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39F4D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82156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ABF1B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CF1AA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FED5E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1EC1F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7632A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34BB3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A967D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9751D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7FF5E" w:rsidR="007D7AC7" w:rsidRPr="005C353D" w:rsidRDefault="005C35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5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C1FCB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C4875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4FB12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CE640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909E6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F61CF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72D9A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0516D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EF8A6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0FF5A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D26D1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ED797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650A7" w:rsidR="007D7AC7" w:rsidRPr="005C353D" w:rsidRDefault="005C35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5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29C05" w:rsidR="007D7AC7" w:rsidRPr="005C353D" w:rsidRDefault="005C35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5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25416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8C7D0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2798E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34A84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59955" w:rsidR="007D7AC7" w:rsidRPr="00BF7816" w:rsidRDefault="005C35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82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97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49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11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55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8F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7D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DD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9D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11F7B" w:rsidR="004A7F4E" w:rsidRDefault="005C353D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B3D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F8EC1" w:rsidR="004A7F4E" w:rsidRDefault="005C353D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7DF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6F44F" w:rsidR="004A7F4E" w:rsidRDefault="005C353D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CF2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B5147" w:rsidR="004A7F4E" w:rsidRDefault="005C35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9EE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E3C3F" w:rsidR="004A7F4E" w:rsidRDefault="005C353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90A7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1A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E5D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56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3A7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64B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C67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B3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3DD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353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