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E7869" w:rsidR="00257CB9" w:rsidRPr="005677BF" w:rsidRDefault="00D079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7C153D" w:rsidR="004A7F4E" w:rsidRPr="005677BF" w:rsidRDefault="00D079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4190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9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9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4BD52" w:rsidR="000D4B2E" w:rsidRPr="000D4B2E" w:rsidRDefault="00D07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2FE1A" w:rsidR="000D4B2E" w:rsidRPr="000D4B2E" w:rsidRDefault="00D07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E4720B" w:rsidR="000D4B2E" w:rsidRPr="000D4B2E" w:rsidRDefault="00D07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8A3F5D" w:rsidR="000D4B2E" w:rsidRPr="000D4B2E" w:rsidRDefault="00D07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134DE9" w:rsidR="000D4B2E" w:rsidRPr="000D4B2E" w:rsidRDefault="00D07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8DD73" w:rsidR="000D4B2E" w:rsidRPr="000D4B2E" w:rsidRDefault="00D07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04126" w:rsidR="000D4B2E" w:rsidRPr="000D4B2E" w:rsidRDefault="00D07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6B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4D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BC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C9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F3322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A9C17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25B7B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89A1F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0185B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65BC9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22B1A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2BF9D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B51F4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22DD6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7D060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EC4F1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D946E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1BB15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2F88D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09068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F2CA4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A7901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55B4A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DAB5A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4685A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9574B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F990D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14CF2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E83CD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CE786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79B23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1F761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3E7BC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3CC00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FE25F" w:rsidR="009A6C64" w:rsidRPr="00BF7816" w:rsidRDefault="00D07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C3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05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23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36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E8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59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D2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B409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9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9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A3DED" w:rsidR="002D5CA1" w:rsidRPr="000D4B2E" w:rsidRDefault="00D07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B5407" w:rsidR="002D5CA1" w:rsidRPr="000D4B2E" w:rsidRDefault="00D07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AEDDD" w:rsidR="002D5CA1" w:rsidRPr="000D4B2E" w:rsidRDefault="00D07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DAA41" w:rsidR="002D5CA1" w:rsidRPr="000D4B2E" w:rsidRDefault="00D07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4AE0FE" w:rsidR="002D5CA1" w:rsidRPr="000D4B2E" w:rsidRDefault="00D07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7192C" w:rsidR="002D5CA1" w:rsidRPr="000D4B2E" w:rsidRDefault="00D07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3C6FF" w:rsidR="002D5CA1" w:rsidRPr="000D4B2E" w:rsidRDefault="00D07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01CE6C" w:rsidR="002D5CA1" w:rsidRPr="00D07952" w:rsidRDefault="00D079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8CB40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322D9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1DBAA6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42C22A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12B234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C9D92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FB666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79487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13137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3D55F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6EEDF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A058F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DC075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DE7EB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02A83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9E32E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DB36E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F1240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68DED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CB0B0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2FB0D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B9C69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B481D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DC994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22CE6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AC1ED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5827C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AA679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76DA4" w:rsidR="002D5CA1" w:rsidRPr="00BF7816" w:rsidRDefault="00D07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62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1F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CC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4C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24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28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BE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3D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2B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36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DF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76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5E42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9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9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DDE60" w:rsidR="007D7AC7" w:rsidRPr="000D4B2E" w:rsidRDefault="00D07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7DEE4" w:rsidR="007D7AC7" w:rsidRPr="000D4B2E" w:rsidRDefault="00D07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1BFE5" w:rsidR="007D7AC7" w:rsidRPr="000D4B2E" w:rsidRDefault="00D07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4A6DF" w:rsidR="007D7AC7" w:rsidRPr="000D4B2E" w:rsidRDefault="00D07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A71C6" w:rsidR="007D7AC7" w:rsidRPr="000D4B2E" w:rsidRDefault="00D07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B1714" w:rsidR="007D7AC7" w:rsidRPr="000D4B2E" w:rsidRDefault="00D07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604C7" w:rsidR="007D7AC7" w:rsidRPr="000D4B2E" w:rsidRDefault="00D07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C5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9C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270D2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670BBD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5FC83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00B70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64582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1B02F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478F4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E7E09" w:rsidR="007D7AC7" w:rsidRPr="00D07952" w:rsidRDefault="00D079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9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2D162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244A7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95ECC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BAAB4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2084C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3A096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F1965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B7F10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14082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8C879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EA003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BA890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B625F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DB46C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708AC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25B45" w:rsidR="007D7AC7" w:rsidRPr="00D07952" w:rsidRDefault="00D079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9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4DC55" w:rsidR="007D7AC7" w:rsidRPr="00D07952" w:rsidRDefault="00D079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9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9B40D" w:rsidR="007D7AC7" w:rsidRPr="00D07952" w:rsidRDefault="00D079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9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957B9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D0A69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C4EC2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F2F4C" w:rsidR="007D7AC7" w:rsidRPr="00BF7816" w:rsidRDefault="00D07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4CCB1" w:rsidR="007D7AC7" w:rsidRPr="00D07952" w:rsidRDefault="00D079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9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76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B6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C4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DE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38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5D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62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87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62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298C5" w:rsidR="004A7F4E" w:rsidRDefault="00D0795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1BF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BFC69" w:rsidR="004A7F4E" w:rsidRDefault="00D0795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BB7A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2A264" w:rsidR="004A7F4E" w:rsidRDefault="00D0795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CCE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06A9D" w:rsidR="004A7F4E" w:rsidRDefault="00D079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723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DFA41" w:rsidR="004A7F4E" w:rsidRDefault="00D0795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091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01C249" w:rsidR="004A7F4E" w:rsidRDefault="00D0795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5850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12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B5C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E8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B00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99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9F6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95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