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E2A5A1" w:rsidR="00257CB9" w:rsidRPr="005677BF" w:rsidRDefault="006B27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66B5A5" w:rsidR="004A7F4E" w:rsidRPr="005677BF" w:rsidRDefault="006B27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95A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5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ADF19" w:rsidR="000D4B2E" w:rsidRPr="000D4B2E" w:rsidRDefault="006B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09B5F9" w:rsidR="000D4B2E" w:rsidRPr="000D4B2E" w:rsidRDefault="006B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E18E72" w:rsidR="000D4B2E" w:rsidRPr="000D4B2E" w:rsidRDefault="006B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FEAD66" w:rsidR="000D4B2E" w:rsidRPr="000D4B2E" w:rsidRDefault="006B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B9E3A" w:rsidR="000D4B2E" w:rsidRPr="000D4B2E" w:rsidRDefault="006B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C6C5C0" w:rsidR="000D4B2E" w:rsidRPr="000D4B2E" w:rsidRDefault="006B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6ECE1" w:rsidR="000D4B2E" w:rsidRPr="000D4B2E" w:rsidRDefault="006B27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D25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1B92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E01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97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630A2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194057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7D305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7505A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38563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853326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84DA6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24FA1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7F9A1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807EB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FB674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1A6D4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13E0D7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89387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67AC3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BED4D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A6B754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B058F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CD03B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E431F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706DE0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A4576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A4E5D7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66973C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609FE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9CDCF3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28BC1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A70CD4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67CA9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4DC95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55625" w:rsidR="009A6C64" w:rsidRPr="00BF7816" w:rsidRDefault="006B27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67E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3F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82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797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124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17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25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1D85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5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5D88C1" w:rsidR="002D5CA1" w:rsidRPr="000D4B2E" w:rsidRDefault="006B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65C1FF" w:rsidR="002D5CA1" w:rsidRPr="000D4B2E" w:rsidRDefault="006B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B499E1" w:rsidR="002D5CA1" w:rsidRPr="000D4B2E" w:rsidRDefault="006B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93C8E7" w:rsidR="002D5CA1" w:rsidRPr="000D4B2E" w:rsidRDefault="006B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132539" w:rsidR="002D5CA1" w:rsidRPr="000D4B2E" w:rsidRDefault="006B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617071" w:rsidR="002D5CA1" w:rsidRPr="000D4B2E" w:rsidRDefault="006B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E3475E" w:rsidR="002D5CA1" w:rsidRPr="000D4B2E" w:rsidRDefault="006B27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54B626" w:rsidR="002D5CA1" w:rsidRPr="006B2758" w:rsidRDefault="006B27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7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51B8C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1CC2D1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0E0AF1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295DE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59B151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3E9CEE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F5CEB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9305B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3A8EB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11434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A75A5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8FEDE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8DDEB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BFCFB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1545F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E583EC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39825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A19E8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17D1B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18A90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EF088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B12F7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BDE60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71C312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45E63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2431E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3A8AD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E229F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E5F08" w:rsidR="002D5CA1" w:rsidRPr="00BF7816" w:rsidRDefault="006B27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07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54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EE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EA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6D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29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2A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CC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EC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15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C2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8B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EC930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5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275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0C96FD" w:rsidR="007D7AC7" w:rsidRPr="000D4B2E" w:rsidRDefault="006B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321AC5" w:rsidR="007D7AC7" w:rsidRPr="000D4B2E" w:rsidRDefault="006B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10AA17" w:rsidR="007D7AC7" w:rsidRPr="000D4B2E" w:rsidRDefault="006B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15AEE8" w:rsidR="007D7AC7" w:rsidRPr="000D4B2E" w:rsidRDefault="006B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D3DEAD" w:rsidR="007D7AC7" w:rsidRPr="000D4B2E" w:rsidRDefault="006B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D6EE92" w:rsidR="007D7AC7" w:rsidRPr="000D4B2E" w:rsidRDefault="006B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5D66F" w:rsidR="007D7AC7" w:rsidRPr="000D4B2E" w:rsidRDefault="006B27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6B0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02E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58AE02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A365E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C66EE5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C3234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7B5484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F2496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B600C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A4CB8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31996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0A4F3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DD104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26FD75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10070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B76CE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5B692D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3B57A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F4106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AF6F1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B0816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C3F37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9BEBC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FFF86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A67259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DA124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3D807" w:rsidR="007D7AC7" w:rsidRPr="006B2758" w:rsidRDefault="006B27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75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EE041" w:rsidR="007D7AC7" w:rsidRPr="006B2758" w:rsidRDefault="006B27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275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5FDBF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2B95E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DB060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7A6F4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30F19" w:rsidR="007D7AC7" w:rsidRPr="00BF7816" w:rsidRDefault="006B27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72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8B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33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0C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84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80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CA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9E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885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B5417B" w:rsidR="004A7F4E" w:rsidRDefault="006B275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B7E0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A79390" w:rsidR="004A7F4E" w:rsidRDefault="006B275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265EF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E3799F" w:rsidR="004A7F4E" w:rsidRDefault="006B275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152E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24CE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AA79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1ED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FA97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2757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8FD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64E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608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789A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55B7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5B4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CCA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B275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