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12ED7" w:rsidR="00257CB9" w:rsidRPr="005677BF" w:rsidRDefault="00DF3F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E6B61E" w:rsidR="004A7F4E" w:rsidRPr="005677BF" w:rsidRDefault="00DF3F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3E5B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F8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F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8EF8D" w:rsidR="000D4B2E" w:rsidRPr="000D4B2E" w:rsidRDefault="00DF3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F37B3" w:rsidR="000D4B2E" w:rsidRPr="000D4B2E" w:rsidRDefault="00DF3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B2289" w:rsidR="000D4B2E" w:rsidRPr="000D4B2E" w:rsidRDefault="00DF3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85209" w:rsidR="000D4B2E" w:rsidRPr="000D4B2E" w:rsidRDefault="00DF3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38DDA" w:rsidR="000D4B2E" w:rsidRPr="000D4B2E" w:rsidRDefault="00DF3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347D2" w:rsidR="000D4B2E" w:rsidRPr="000D4B2E" w:rsidRDefault="00DF3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DC12C" w:rsidR="000D4B2E" w:rsidRPr="000D4B2E" w:rsidRDefault="00DF3F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ED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2F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F4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8E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80C88F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19105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DE3F7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98CC1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8F1EF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2F3A1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DBAA3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434F4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B1BFD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0B100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2E31B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FE1BE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990AB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81999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7C4A2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C412DD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3B72A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92D6F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F2BF8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E6D0D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2247D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D6447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D6B38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04285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1166A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83568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727B9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DC85A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05D3A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FA417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705EF" w:rsidR="009A6C64" w:rsidRPr="00BF7816" w:rsidRDefault="00DF3F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B8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22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60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6E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4B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6D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FA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ADAF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F8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F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0E535" w:rsidR="002D5CA1" w:rsidRPr="000D4B2E" w:rsidRDefault="00DF3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6D612" w:rsidR="002D5CA1" w:rsidRPr="000D4B2E" w:rsidRDefault="00DF3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40CDC" w:rsidR="002D5CA1" w:rsidRPr="000D4B2E" w:rsidRDefault="00DF3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10487" w:rsidR="002D5CA1" w:rsidRPr="000D4B2E" w:rsidRDefault="00DF3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DC52C" w:rsidR="002D5CA1" w:rsidRPr="000D4B2E" w:rsidRDefault="00DF3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00325" w:rsidR="002D5CA1" w:rsidRPr="000D4B2E" w:rsidRDefault="00DF3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89371" w:rsidR="002D5CA1" w:rsidRPr="000D4B2E" w:rsidRDefault="00DF3F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DAB8A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4C530B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36FCA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213EAE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F2CF7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EABEB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5D2C1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1D541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DC948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65C01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FD049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C0597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30B28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C54C1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5287E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F672C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FE30D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8192E" w:rsidR="002D5CA1" w:rsidRPr="00DF3F80" w:rsidRDefault="00DF3F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F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147B7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3E6FB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EB25A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F8800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37D48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9F985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61312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D04D4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7ADBF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37112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A3220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F9AAE" w:rsidR="002D5CA1" w:rsidRPr="00BF7816" w:rsidRDefault="00DF3F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DD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65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28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69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44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C3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DA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10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08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25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7A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6B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A418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F8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3F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EACAF1" w:rsidR="007D7AC7" w:rsidRPr="000D4B2E" w:rsidRDefault="00DF3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73493" w:rsidR="007D7AC7" w:rsidRPr="000D4B2E" w:rsidRDefault="00DF3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1FBD4" w:rsidR="007D7AC7" w:rsidRPr="000D4B2E" w:rsidRDefault="00DF3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7FBE9" w:rsidR="007D7AC7" w:rsidRPr="000D4B2E" w:rsidRDefault="00DF3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C7C3B" w:rsidR="007D7AC7" w:rsidRPr="000D4B2E" w:rsidRDefault="00DF3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6267B" w:rsidR="007D7AC7" w:rsidRPr="000D4B2E" w:rsidRDefault="00DF3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6FB781" w:rsidR="007D7AC7" w:rsidRPr="000D4B2E" w:rsidRDefault="00DF3F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7CA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F2D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737ED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2796A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30622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941A8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38EA3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BDEDE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99FCF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403D8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76E2B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C8932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36C4A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252FB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8CE12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A192D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598CE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3A4E4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FC3D8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E5471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78D2D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BCFFC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9019D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2718E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0162C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77284" w:rsidR="007D7AC7" w:rsidRPr="00DF3F80" w:rsidRDefault="00DF3F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F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5F45E" w:rsidR="007D7AC7" w:rsidRPr="00DF3F80" w:rsidRDefault="00DF3F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F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56409" w:rsidR="007D7AC7" w:rsidRPr="00DF3F80" w:rsidRDefault="00DF3F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F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79717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6C48C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21DC6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3E454" w:rsidR="007D7AC7" w:rsidRPr="00BF7816" w:rsidRDefault="00DF3F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9F711" w:rsidR="007D7AC7" w:rsidRPr="00DF3F80" w:rsidRDefault="00DF3F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F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DA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1D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A3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BF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5E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74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F8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A4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01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18C136" w:rsidR="004A7F4E" w:rsidRDefault="00DF3F80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6AF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811413" w:rsidR="004A7F4E" w:rsidRDefault="00DF3F8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A6E4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28C2C" w:rsidR="004A7F4E" w:rsidRDefault="00DF3F8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D67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66822" w:rsidR="004A7F4E" w:rsidRDefault="00DF3F8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AAE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35F750" w:rsidR="004A7F4E" w:rsidRDefault="00DF3F8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56A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36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258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A0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CAB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AF7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97E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D3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71E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F80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