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5FCF44" w:rsidR="00257CB9" w:rsidRPr="005677BF" w:rsidRDefault="00265F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CEB09C" w:rsidR="004A7F4E" w:rsidRPr="005677BF" w:rsidRDefault="00265F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19FB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9A41EC" w:rsidR="000D4B2E" w:rsidRPr="000D4B2E" w:rsidRDefault="00265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E09862" w:rsidR="000D4B2E" w:rsidRPr="000D4B2E" w:rsidRDefault="00265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400AB1" w:rsidR="000D4B2E" w:rsidRPr="000D4B2E" w:rsidRDefault="00265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9D477" w:rsidR="000D4B2E" w:rsidRPr="000D4B2E" w:rsidRDefault="00265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3C394" w:rsidR="000D4B2E" w:rsidRPr="000D4B2E" w:rsidRDefault="00265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FA98FB" w:rsidR="000D4B2E" w:rsidRPr="000D4B2E" w:rsidRDefault="00265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373D37" w:rsidR="000D4B2E" w:rsidRPr="000D4B2E" w:rsidRDefault="00265F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37E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2401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479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A8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608A3B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DF9BCF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42EAD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3163D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920699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B697C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1988A9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43405D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B9134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B66C0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9D36B9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27F3D3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8B430B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1677A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E9F89F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C1735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253441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C1C08E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48363B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952E9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B7BD9C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986B8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ED84B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0EA45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D12EF4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33EF1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B08074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C9DB75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9719E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F7DA7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C00A0" w:rsidR="009A6C64" w:rsidRPr="00BF7816" w:rsidRDefault="00265F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B0D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199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F82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0D0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3D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08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6D1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7A82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52AF70" w:rsidR="002D5CA1" w:rsidRPr="000D4B2E" w:rsidRDefault="00265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B40F63" w:rsidR="002D5CA1" w:rsidRPr="000D4B2E" w:rsidRDefault="00265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DAE6C" w:rsidR="002D5CA1" w:rsidRPr="000D4B2E" w:rsidRDefault="00265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888925" w:rsidR="002D5CA1" w:rsidRPr="000D4B2E" w:rsidRDefault="00265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C0C077" w:rsidR="002D5CA1" w:rsidRPr="000D4B2E" w:rsidRDefault="00265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629DBB" w:rsidR="002D5CA1" w:rsidRPr="000D4B2E" w:rsidRDefault="00265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7C433" w:rsidR="002D5CA1" w:rsidRPr="000D4B2E" w:rsidRDefault="00265F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D825DE" w:rsidR="002D5CA1" w:rsidRPr="00265F98" w:rsidRDefault="00265F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50FC57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649AA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B34295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3DEA88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19932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022A0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9090C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48FA8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90FF1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170595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1D4E3C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04510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0AE7A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649B92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6F5EB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72569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7D5E6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98369" w:rsidR="002D5CA1" w:rsidRPr="00265F98" w:rsidRDefault="00265F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61728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A1A2B1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D4174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DA794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22D13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C75A3F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73CC6F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751C5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32735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5D7220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B7618" w:rsidR="002D5CA1" w:rsidRPr="00BF7816" w:rsidRDefault="00265F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8E6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B3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26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2B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F7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453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08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64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C0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8075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A1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1F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738E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5F9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73BDAE" w:rsidR="007D7AC7" w:rsidRPr="000D4B2E" w:rsidRDefault="00265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BBCB0" w:rsidR="007D7AC7" w:rsidRPr="000D4B2E" w:rsidRDefault="00265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6609F3" w:rsidR="007D7AC7" w:rsidRPr="000D4B2E" w:rsidRDefault="00265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EF8DF0" w:rsidR="007D7AC7" w:rsidRPr="000D4B2E" w:rsidRDefault="00265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295EB" w:rsidR="007D7AC7" w:rsidRPr="000D4B2E" w:rsidRDefault="00265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0991E" w:rsidR="007D7AC7" w:rsidRPr="000D4B2E" w:rsidRDefault="00265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C2717" w:rsidR="007D7AC7" w:rsidRPr="000D4B2E" w:rsidRDefault="00265F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D77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D8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A64DCB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0600EA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D0998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EEAB4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CDE906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E2AC4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F2BE5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0D14CB" w:rsidR="007D7AC7" w:rsidRPr="00265F98" w:rsidRDefault="00265F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C67D65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B4775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33D9E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FCB51E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4D5F8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8859C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A58EA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C74A5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12B59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7F6E5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C322AA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4616B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8FD90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6D7FB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0095B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499F6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0623BA" w:rsidR="007D7AC7" w:rsidRPr="00265F98" w:rsidRDefault="00265F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5F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363D8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66DAA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C15A2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317939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D09BD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7600A4" w:rsidR="007D7AC7" w:rsidRPr="00BF7816" w:rsidRDefault="00265F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38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DC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7A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20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66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82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3E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0D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D0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52377E" w:rsidR="004A7F4E" w:rsidRDefault="00265F9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DEC9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5767AB" w:rsidR="004A7F4E" w:rsidRDefault="00265F98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545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30BD3" w:rsidR="004A7F4E" w:rsidRDefault="00265F9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3D0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CF74C4" w:rsidR="004A7F4E" w:rsidRDefault="00265F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257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6B5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AD42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774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9B6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CD80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0388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B64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4CE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ECF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06F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5F9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