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7F2F9" w:rsidR="00257CB9" w:rsidRPr="005677BF" w:rsidRDefault="004E11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721266" w:rsidR="004A7F4E" w:rsidRPr="005677BF" w:rsidRDefault="004E11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626B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12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1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81650" w:rsidR="000D4B2E" w:rsidRPr="000D4B2E" w:rsidRDefault="004E1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95064" w:rsidR="000D4B2E" w:rsidRPr="000D4B2E" w:rsidRDefault="004E1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C61313" w:rsidR="000D4B2E" w:rsidRPr="000D4B2E" w:rsidRDefault="004E1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44D56" w:rsidR="000D4B2E" w:rsidRPr="000D4B2E" w:rsidRDefault="004E1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C6FF0" w:rsidR="000D4B2E" w:rsidRPr="000D4B2E" w:rsidRDefault="004E1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42B9C" w:rsidR="000D4B2E" w:rsidRPr="000D4B2E" w:rsidRDefault="004E1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6DFEF" w:rsidR="000D4B2E" w:rsidRPr="000D4B2E" w:rsidRDefault="004E11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850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26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DC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B5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63613F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58707D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6A051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E9E00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ED0BB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45A6F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E4B0E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2FA6B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21C7D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5C44D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B792C0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67918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9ACC0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3381B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D87FA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9195B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E6623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93C27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FC972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009BB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2E382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2C993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7E51D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2EC44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7E92E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E356B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25F04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C7312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C3740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8F309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44265" w:rsidR="009A6C64" w:rsidRPr="00BF7816" w:rsidRDefault="004E11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3E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A3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7F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1D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68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71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97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112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12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1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34910" w:rsidR="002D5CA1" w:rsidRPr="000D4B2E" w:rsidRDefault="004E1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6CC1F" w:rsidR="002D5CA1" w:rsidRPr="000D4B2E" w:rsidRDefault="004E1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E58DC" w:rsidR="002D5CA1" w:rsidRPr="000D4B2E" w:rsidRDefault="004E1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3245DE" w:rsidR="002D5CA1" w:rsidRPr="000D4B2E" w:rsidRDefault="004E1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5307F1" w:rsidR="002D5CA1" w:rsidRPr="000D4B2E" w:rsidRDefault="004E1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1F6419" w:rsidR="002D5CA1" w:rsidRPr="000D4B2E" w:rsidRDefault="004E1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6B9B2" w:rsidR="002D5CA1" w:rsidRPr="000D4B2E" w:rsidRDefault="004E11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A2C84" w:rsidR="002D5CA1" w:rsidRPr="004E1129" w:rsidRDefault="004E11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1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748DF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496AC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7FF4E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E443D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A9DCFD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4F780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EF181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EE585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741FD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91A15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DE8C0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C1C3D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DDB94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65529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C9525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09AA4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960A6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12BD4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F994F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ED008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74884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43F34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68544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403EA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7E633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B398A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0DFA4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60B2C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5890C" w:rsidR="002D5CA1" w:rsidRPr="00BF7816" w:rsidRDefault="004E11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75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8A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3B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B6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E9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32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75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A7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B6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0C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3C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5E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8FA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12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12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AADA74" w:rsidR="007D7AC7" w:rsidRPr="000D4B2E" w:rsidRDefault="004E1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1DA8D" w:rsidR="007D7AC7" w:rsidRPr="000D4B2E" w:rsidRDefault="004E1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232B0" w:rsidR="007D7AC7" w:rsidRPr="000D4B2E" w:rsidRDefault="004E1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EE390" w:rsidR="007D7AC7" w:rsidRPr="000D4B2E" w:rsidRDefault="004E1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48569" w:rsidR="007D7AC7" w:rsidRPr="000D4B2E" w:rsidRDefault="004E1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74A913" w:rsidR="007D7AC7" w:rsidRPr="000D4B2E" w:rsidRDefault="004E1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670C0" w:rsidR="007D7AC7" w:rsidRPr="000D4B2E" w:rsidRDefault="004E11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48B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991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CE33EC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1B18E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D13D9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8562A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D4B123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77247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4D6FB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E954E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0081B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7F438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72FB4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DC742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DD4C8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51D71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A7914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3BECE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96634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60A59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72162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54C77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31540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FB506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E6EAE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3D6C2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F05C9" w:rsidR="007D7AC7" w:rsidRPr="004E1129" w:rsidRDefault="004E11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1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D2079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B0CF9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7439D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9E865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BC2C1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EC6DD" w:rsidR="007D7AC7" w:rsidRPr="00BF7816" w:rsidRDefault="004E11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FF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A1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16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2D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F3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92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69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33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6C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2FAF7" w:rsidR="004A7F4E" w:rsidRDefault="004E112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B9C7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29DDC" w:rsidR="004A7F4E" w:rsidRDefault="004E112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2DA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7B6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73A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B1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B36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6B3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E87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CA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50D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AF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6E5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12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2A9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A7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9C0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112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