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4AA0D" w:rsidR="00257CB9" w:rsidRPr="005677BF" w:rsidRDefault="00802D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9534D3" w:rsidR="004A7F4E" w:rsidRPr="005677BF" w:rsidRDefault="00802D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300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F60FC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1A792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5A4E4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07F5C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D8014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53387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C8D1D" w:rsidR="000D4B2E" w:rsidRPr="000D4B2E" w:rsidRDefault="0080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49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CC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CA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80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051C0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02A91C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F86B2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D1C2D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AB093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60923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65FBA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4A584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7A17C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FE664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1E639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D3F61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C6CA2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918DD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30FFE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D2C6A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6AE0C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2D528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9F0B6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74B16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0D6E2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36E57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5029C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E42C6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E781D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8439D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D6ADE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3BA88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B30B3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A869B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D909D" w:rsidR="009A6C64" w:rsidRPr="00BF7816" w:rsidRDefault="0080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1D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A1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D4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9F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BC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93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FD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4EAA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74A93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5660D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888DF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82877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97E11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72E88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E5801" w:rsidR="002D5CA1" w:rsidRPr="000D4B2E" w:rsidRDefault="0080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10209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BCDFD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FB019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FB77C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355AB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66242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072D8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2A8D6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1912E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8D2FC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25DD2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8892D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5D38A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3303D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FCAD5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F3ED1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6F303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52577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76B9A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BFC07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19951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27F55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EE35D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CC649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7941F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6DE4D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9D65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52214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5E849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9BB83" w:rsidR="002D5CA1" w:rsidRPr="00BF7816" w:rsidRDefault="0080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B3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B9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87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85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B8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37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5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3B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E3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93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76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64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8D7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DD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9ABB1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7EAED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CC0E2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05186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A7CCB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DB2CD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9EF88" w:rsidR="007D7AC7" w:rsidRPr="000D4B2E" w:rsidRDefault="0080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AF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A8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7F2C3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870F1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05CF4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8882E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2746A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40648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9C186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E7C9B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29EC3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27190" w:rsidR="007D7AC7" w:rsidRPr="00802DDD" w:rsidRDefault="00802D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D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E03BF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00EEC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824E6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877C9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E03DD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370B0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CAD9E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EA958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28A8B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AC14C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C42F5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44E00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FC3C6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0A520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BDE53" w:rsidR="007D7AC7" w:rsidRPr="00802DDD" w:rsidRDefault="00802D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D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B9AB6" w:rsidR="007D7AC7" w:rsidRPr="00802DDD" w:rsidRDefault="00802D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D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C721C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D747F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EE184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23CEA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BE140" w:rsidR="007D7AC7" w:rsidRPr="00BF7816" w:rsidRDefault="0080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D3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3E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EC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F2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57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F6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E4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9D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BC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37AED" w:rsidR="004A7F4E" w:rsidRDefault="00802DDD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C1C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E09E6" w:rsidR="004A7F4E" w:rsidRDefault="00802D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63E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8140D" w:rsidR="004A7F4E" w:rsidRDefault="00802DDD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89E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76C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BF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D5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B05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D5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1D2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3D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070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74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574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46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4F5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2DD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