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3F15B" w:rsidR="00257CB9" w:rsidRPr="005677BF" w:rsidRDefault="000315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16507C" w:rsidR="004A7F4E" w:rsidRPr="005677BF" w:rsidRDefault="000315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B04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A70790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7D56C0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A4476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B9C11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DAD0B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32EC9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80E34" w:rsidR="000D4B2E" w:rsidRPr="000D4B2E" w:rsidRDefault="00031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90B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A6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4E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3E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D4BB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0C01B9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1E707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94B4E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A2F66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56830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458A5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A9C2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216D1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F66CC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7363B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7B17B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16063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CBB75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FB2EE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3E700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84506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18072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0714A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5D85A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35F0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101BC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1022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92A94F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B56C5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F495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B0224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DBE78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2E006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0A9EF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1A59A" w:rsidR="009A6C64" w:rsidRPr="00BF7816" w:rsidRDefault="00031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AC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88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40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D7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4C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C9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66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073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100C29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8F366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B614A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F1C80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E631E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804E2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1F148A" w:rsidR="002D5CA1" w:rsidRPr="000D4B2E" w:rsidRDefault="00031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ED6BF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8FE25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29AD4" w:rsidR="002D5CA1" w:rsidRPr="00031513" w:rsidRDefault="000315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5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70ED3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FB765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C9266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BDCBA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3D5C8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F587B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A1FFA" w:rsidR="002D5CA1" w:rsidRPr="00031513" w:rsidRDefault="000315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5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4FB0C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68A77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A8F63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AD82A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7C20D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2B3BE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8851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87FA5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EA70A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92F89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77570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89412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B4DC7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B14F7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BAA6D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7B766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95962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AF1C6" w:rsidR="002D5CA1" w:rsidRPr="00031513" w:rsidRDefault="000315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5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52ED5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B4135" w:rsidR="002D5CA1" w:rsidRPr="00BF7816" w:rsidRDefault="00031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17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91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9E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69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73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22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41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E5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3D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77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9E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09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BAC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864C7A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8A841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D816B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9DA1F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0AD967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4C1F5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4F5EF" w:rsidR="007D7AC7" w:rsidRPr="000D4B2E" w:rsidRDefault="00031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6E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597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90195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24963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A9491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8895B5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0AD9B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0CC2F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906E4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85766" w:rsidR="007D7AC7" w:rsidRPr="00031513" w:rsidRDefault="00031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5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15435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47BB6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999B4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43401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2DA61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49593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E6351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89098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A60E9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D625A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2D60E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9E053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7151D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8252D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B8F8E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25BB2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8FFFA" w:rsidR="007D7AC7" w:rsidRPr="00031513" w:rsidRDefault="00031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5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3B41E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09586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4F6D0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2A909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09A0C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E629E" w:rsidR="007D7AC7" w:rsidRPr="00BF7816" w:rsidRDefault="00031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A1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38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10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CB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E2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74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1DD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BE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60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EF030" w:rsidR="004A7F4E" w:rsidRDefault="00031513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456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E11B3" w:rsidR="004A7F4E" w:rsidRDefault="00031513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602E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C98B5" w:rsidR="004A7F4E" w:rsidRDefault="00031513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706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977D5" w:rsidR="004A7F4E" w:rsidRDefault="00031513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753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CB8CD" w:rsidR="004A7F4E" w:rsidRDefault="000315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A8C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E9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F7B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07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135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0D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037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CB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D2D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51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