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3D9189D" w:rsidR="00257CB9" w:rsidRPr="005677BF" w:rsidRDefault="00A24A2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93F416" w:rsidR="004A7F4E" w:rsidRPr="005677BF" w:rsidRDefault="00A24A2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371FB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2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5C779F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0E8C9E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57AF014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0B8B76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47484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719DBE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D5B1EC" w:rsidR="000D4B2E" w:rsidRPr="000D4B2E" w:rsidRDefault="00A24A2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79C5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AAF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E1E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067B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186F08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6D80EF5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702827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08805D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15E2F6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6E316D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8C951F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40DE4D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A4BED1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FE85B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FB2C5B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B1C5E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F91E1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0E4644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19582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06442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5474C1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1C1D3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4333CC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DB2839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7004F8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A41F6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5F22B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0378A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F02010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84E9E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C09C01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0C05E2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C4D39A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99F5FC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B097F" w:rsidR="009A6C64" w:rsidRPr="00BF7816" w:rsidRDefault="00A24A2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D83C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8C71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F532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9048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29A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75DB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840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9AA7FB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2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45FCE1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DA131D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54C744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94377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7D0869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F994683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E49401" w:rsidR="002D5CA1" w:rsidRPr="000D4B2E" w:rsidRDefault="00A24A2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237683" w:rsidR="002D5CA1" w:rsidRPr="00A24A20" w:rsidRDefault="00A24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2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E3CF35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F747C8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E751BC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2EEE1D8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78874E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AFDD91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7EE9CF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D8C1E4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89B56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611845" w:rsidR="002D5CA1" w:rsidRPr="00A24A20" w:rsidRDefault="00A24A2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2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F52FE4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43D30F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15A24B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A74B1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64F22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7B5DC7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6E3633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A3860F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DB4533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B9B68E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3CF21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AE56F1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C14A38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84C95D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47E90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319CB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3E47CB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D639C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39FCE7" w:rsidR="002D5CA1" w:rsidRPr="00BF7816" w:rsidRDefault="00A24A2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A7E4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04B0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F14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F8A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F4B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EA2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D1FB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989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3620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84D9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9CE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74A5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22582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2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24A20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A41EAE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CFD784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40E9A0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A44146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1BB7CF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22E53D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A45D71" w:rsidR="007D7AC7" w:rsidRPr="000D4B2E" w:rsidRDefault="00A24A2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01EB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BB00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A4024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9E657A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F29960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2007CE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C8689D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8F9F77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1C9C50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1E5FDA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653209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859D33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3D5AE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E9579B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1D3065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510DF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24BC9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2604E9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8F493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1543C1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9C249D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6CEB93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B88CE1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56286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8BA6AE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07B0C0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A83E8" w:rsidR="007D7AC7" w:rsidRPr="00A24A20" w:rsidRDefault="00A24A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9520C9" w:rsidR="007D7AC7" w:rsidRPr="00A24A20" w:rsidRDefault="00A24A2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4A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F8CEDD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12A737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9A1F2D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BBB135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734F5" w:rsidR="007D7AC7" w:rsidRPr="00BF7816" w:rsidRDefault="00A24A2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6774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EED4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11B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57C2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D711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C71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907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1E9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78E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60DFC9" w:rsidR="004A7F4E" w:rsidRDefault="00A24A2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783EB5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C65A63" w:rsidR="004A7F4E" w:rsidRDefault="00A24A20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E853F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0E11E79" w:rsidR="004A7F4E" w:rsidRDefault="00A24A2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EA82D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F0495" w:rsidR="004A7F4E" w:rsidRDefault="00A24A2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A9AC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DC99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56E74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ED16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F3481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27EA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02258A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F554E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AFC98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C10F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D2DE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4A20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