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8F2F84" w:rsidR="00257CB9" w:rsidRPr="005677BF" w:rsidRDefault="008715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868986" w:rsidR="004A7F4E" w:rsidRPr="005677BF" w:rsidRDefault="008715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8AB7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BEB2D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8190A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D3435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24932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4CAE9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3DED0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D75BB" w:rsidR="000D4B2E" w:rsidRPr="000D4B2E" w:rsidRDefault="008715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F9B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C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29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9C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372A5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D2242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CCB46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D46CF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FE0BC" w:rsidR="009A6C64" w:rsidRPr="0087152C" w:rsidRDefault="008715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D9E81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2D69F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0D950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144E9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F79F2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DF93A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D266A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B1C5E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EFA8C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548B0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E12A1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94E9F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C422A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0F900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924B1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8D618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7E79A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852F6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A21AA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49542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E4F7F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E4AA0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8753D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2933F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D28D5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B47D8" w:rsidR="009A6C64" w:rsidRPr="00BF7816" w:rsidRDefault="008715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01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25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75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A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3F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D1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2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833D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0BC1A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A2E06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49CF2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90718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DF248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E01E3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48602" w:rsidR="002D5CA1" w:rsidRPr="000D4B2E" w:rsidRDefault="008715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05DA1" w:rsidR="002D5CA1" w:rsidRPr="0087152C" w:rsidRDefault="008715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27103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2E636E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91ECA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1AACA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E21D8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B4ACC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28BEA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4530A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0D003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027D2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4BA93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53D43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A20A4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B249E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FBBEE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97569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F2268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D650F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ECE2D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7F91B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CE29E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BA155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2DEB6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D6DBC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F7F5B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52A6B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78A1B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B35CA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DFF48" w:rsidR="002D5CA1" w:rsidRPr="00BF7816" w:rsidRDefault="008715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74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02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21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CB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7A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A8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2A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29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A3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63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F2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1B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B2F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5D4BD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F4512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F4B555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FAF88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07B3E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3BE24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D724A" w:rsidR="007D7AC7" w:rsidRPr="000D4B2E" w:rsidRDefault="008715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D3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7A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936BF" w:rsidR="007D7AC7" w:rsidRPr="0087152C" w:rsidRDefault="008715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4F1CE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FEFC4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C33F2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7D356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B848D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431DB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08B5B" w:rsidR="007D7AC7" w:rsidRPr="0087152C" w:rsidRDefault="008715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4391B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C0864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D3593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3C755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9967B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18EFA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856D2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C8EE5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85760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EEC69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DD054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83ACA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D7008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33DC8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B1888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BFAC4" w:rsidR="007D7AC7" w:rsidRPr="0087152C" w:rsidRDefault="008715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BF81C" w:rsidR="007D7AC7" w:rsidRPr="0087152C" w:rsidRDefault="008715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B6E7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5A6E3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607D6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D39B7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66453" w:rsidR="007D7AC7" w:rsidRPr="00BF7816" w:rsidRDefault="008715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88BA6" w:rsidR="007D7AC7" w:rsidRPr="0087152C" w:rsidRDefault="008715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51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0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F7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EF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EA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29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15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A0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57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9D7FA" w:rsidR="004A7F4E" w:rsidRDefault="0087152C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75E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BCF2C" w:rsidR="004A7F4E" w:rsidRDefault="0087152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A71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52FC8" w:rsidR="004A7F4E" w:rsidRDefault="0087152C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C14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C2127" w:rsidR="004A7F4E" w:rsidRDefault="0087152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A3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2C138" w:rsidR="004A7F4E" w:rsidRDefault="0087152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5EB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045F8" w:rsidR="004A7F4E" w:rsidRDefault="008715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DC5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B92A2" w:rsidR="004A7F4E" w:rsidRDefault="0087152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402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C3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256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D1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8BE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152C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