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CB6AD4" w:rsidR="00257CB9" w:rsidRPr="005677BF" w:rsidRDefault="007D55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C987A4" w:rsidR="004A7F4E" w:rsidRPr="005677BF" w:rsidRDefault="007D55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9942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5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55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AE074D" w:rsidR="000D4B2E" w:rsidRPr="000D4B2E" w:rsidRDefault="007D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38F0DF" w:rsidR="000D4B2E" w:rsidRPr="000D4B2E" w:rsidRDefault="007D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1D9A33" w:rsidR="000D4B2E" w:rsidRPr="000D4B2E" w:rsidRDefault="007D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4B8925" w:rsidR="000D4B2E" w:rsidRPr="000D4B2E" w:rsidRDefault="007D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062954" w:rsidR="000D4B2E" w:rsidRPr="000D4B2E" w:rsidRDefault="007D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BA8321" w:rsidR="000D4B2E" w:rsidRPr="000D4B2E" w:rsidRDefault="007D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3F7801" w:rsidR="000D4B2E" w:rsidRPr="000D4B2E" w:rsidRDefault="007D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EDC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151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4DF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C1B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1FC079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F734C8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80CA1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43F98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D8594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DE500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7A160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517EF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33CAC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29BE2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8E444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B41D71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8CF0F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857C7B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4CC0A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AB7EF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3879C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51871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30F87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FBDE1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FADE4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D13E1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160AD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A765C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FEDB8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DC4F8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0F483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04740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325F6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0F3DA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8CEA5" w:rsidR="009A6C64" w:rsidRPr="00BF7816" w:rsidRDefault="007D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C6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21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73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63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7D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E5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A8D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3C52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5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55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52AF3D" w:rsidR="002D5CA1" w:rsidRPr="000D4B2E" w:rsidRDefault="007D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4F5F85" w:rsidR="002D5CA1" w:rsidRPr="000D4B2E" w:rsidRDefault="007D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2D356C" w:rsidR="002D5CA1" w:rsidRPr="000D4B2E" w:rsidRDefault="007D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7514AA" w:rsidR="002D5CA1" w:rsidRPr="000D4B2E" w:rsidRDefault="007D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675EA" w:rsidR="002D5CA1" w:rsidRPr="000D4B2E" w:rsidRDefault="007D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5B4552" w:rsidR="002D5CA1" w:rsidRPr="000D4B2E" w:rsidRDefault="007D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2C809" w:rsidR="002D5CA1" w:rsidRPr="000D4B2E" w:rsidRDefault="007D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F691F" w:rsidR="002D5CA1" w:rsidRPr="007D5555" w:rsidRDefault="007D55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5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D9002A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2EE9E6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4C076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E505F9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E0E3D2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626FB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603E2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9CA58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DA41D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083F7" w:rsidR="002D5CA1" w:rsidRPr="007D5555" w:rsidRDefault="007D55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55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5EF8F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AA411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F2B89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FD941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DE5FD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98905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DC96F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35B4C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6BD1A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BF319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9DF94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A1B0D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31C81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B8549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F320F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DD5BE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71717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3F695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DD1E7" w:rsidR="002D5CA1" w:rsidRPr="00BF7816" w:rsidRDefault="007D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A4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7B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83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D4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E6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9A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FE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86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8D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33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98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FE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7587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5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55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A507A8" w:rsidR="007D7AC7" w:rsidRPr="000D4B2E" w:rsidRDefault="007D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F573AC" w:rsidR="007D7AC7" w:rsidRPr="000D4B2E" w:rsidRDefault="007D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33335F" w:rsidR="007D7AC7" w:rsidRPr="000D4B2E" w:rsidRDefault="007D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667909" w:rsidR="007D7AC7" w:rsidRPr="000D4B2E" w:rsidRDefault="007D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01055" w:rsidR="007D7AC7" w:rsidRPr="000D4B2E" w:rsidRDefault="007D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26475D" w:rsidR="007D7AC7" w:rsidRPr="000D4B2E" w:rsidRDefault="007D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599C36" w:rsidR="007D7AC7" w:rsidRPr="000D4B2E" w:rsidRDefault="007D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CFB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40F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78AB1D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0335B9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D3B296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8C659F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E8407F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7560C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A1B87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C8D80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A10A5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6F643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0C207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D3D01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80435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AA784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7EE1D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93320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D4FE8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FCB1A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33024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100BE" w:rsidR="007D7AC7" w:rsidRPr="007D5555" w:rsidRDefault="007D55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5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1B417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FE6BF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083E9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C7F26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D1A98" w:rsidR="007D7AC7" w:rsidRPr="007D5555" w:rsidRDefault="007D55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5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9AD7A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463DE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4527C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7C453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26B13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AD15D" w:rsidR="007D7AC7" w:rsidRPr="00BF7816" w:rsidRDefault="007D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E8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EBE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05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78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D4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62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B7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41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95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AD8C78" w:rsidR="004A7F4E" w:rsidRDefault="007D555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E03C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F5A965" w:rsidR="004A7F4E" w:rsidRDefault="007D5555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8807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CC172F" w:rsidR="004A7F4E" w:rsidRDefault="007D5555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A0A3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3E308A" w:rsidR="004A7F4E" w:rsidRDefault="007D555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BBEF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4FB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DE84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BF6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86FA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30F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413F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7E6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31A5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CAE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B74A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5555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