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46133F" w:rsidR="00257CB9" w:rsidRPr="005677BF" w:rsidRDefault="005237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74FAFF" w:rsidR="004A7F4E" w:rsidRPr="005677BF" w:rsidRDefault="005237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2840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7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7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3ED54" w:rsidR="000D4B2E" w:rsidRPr="000D4B2E" w:rsidRDefault="00523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E9D14" w:rsidR="000D4B2E" w:rsidRPr="000D4B2E" w:rsidRDefault="00523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6BEFF" w:rsidR="000D4B2E" w:rsidRPr="000D4B2E" w:rsidRDefault="00523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1A82E" w:rsidR="000D4B2E" w:rsidRPr="000D4B2E" w:rsidRDefault="00523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42197" w:rsidR="000D4B2E" w:rsidRPr="000D4B2E" w:rsidRDefault="00523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5A20C" w:rsidR="000D4B2E" w:rsidRPr="000D4B2E" w:rsidRDefault="00523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12005" w:rsidR="000D4B2E" w:rsidRPr="000D4B2E" w:rsidRDefault="00523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17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26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44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2A4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11062E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DF55D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D5837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96E38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151D1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49DC0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448F2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E364D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2203D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39D4A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73AF7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28BEB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3EFB8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16BA8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27627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1120A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6C197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30ECA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034A8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C694B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F7581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6433C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2BE21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7BCA7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67D9B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97553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471A3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86150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C64F5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B3C4F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40E9A" w:rsidR="009A6C64" w:rsidRPr="00BF7816" w:rsidRDefault="00523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0D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A6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21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09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13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1D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38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B626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7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7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62F53" w:rsidR="002D5CA1" w:rsidRPr="000D4B2E" w:rsidRDefault="00523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EFB9F" w:rsidR="002D5CA1" w:rsidRPr="000D4B2E" w:rsidRDefault="00523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0F7116" w:rsidR="002D5CA1" w:rsidRPr="000D4B2E" w:rsidRDefault="00523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90A39" w:rsidR="002D5CA1" w:rsidRPr="000D4B2E" w:rsidRDefault="00523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EFA92" w:rsidR="002D5CA1" w:rsidRPr="000D4B2E" w:rsidRDefault="00523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096AE" w:rsidR="002D5CA1" w:rsidRPr="000D4B2E" w:rsidRDefault="00523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A85F5" w:rsidR="002D5CA1" w:rsidRPr="000D4B2E" w:rsidRDefault="00523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609B6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4E523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DBD77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B90F7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44598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6BEAD3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2EE784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A08DC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BAD98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93EDB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9AC95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398CE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51C19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031B0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35FFD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861AB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7B362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2DCD3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180AA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08A85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A8EE6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095BC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D757E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322B1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B77FF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91AC0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94010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4365E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8B77B" w:rsidR="002D5CA1" w:rsidRPr="00BF7816" w:rsidRDefault="00523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80708" w:rsidR="002D5CA1" w:rsidRPr="00523799" w:rsidRDefault="005237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9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60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E8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39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E1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71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E9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46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BF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C7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35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6D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FC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D1FF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7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7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E9063" w:rsidR="007D7AC7" w:rsidRPr="000D4B2E" w:rsidRDefault="00523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9B7A4" w:rsidR="007D7AC7" w:rsidRPr="000D4B2E" w:rsidRDefault="00523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834A5" w:rsidR="007D7AC7" w:rsidRPr="000D4B2E" w:rsidRDefault="00523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1A163" w:rsidR="007D7AC7" w:rsidRPr="000D4B2E" w:rsidRDefault="00523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BFDD7" w:rsidR="007D7AC7" w:rsidRPr="000D4B2E" w:rsidRDefault="00523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CDD55" w:rsidR="007D7AC7" w:rsidRPr="000D4B2E" w:rsidRDefault="00523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85AEC" w:rsidR="007D7AC7" w:rsidRPr="000D4B2E" w:rsidRDefault="00523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CAA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5A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69F0B" w:rsidR="007D7AC7" w:rsidRPr="00523799" w:rsidRDefault="00523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15874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58A09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177DF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0A2F8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885FD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C2426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D2407" w:rsidR="007D7AC7" w:rsidRPr="00523799" w:rsidRDefault="00523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C4C9A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23A5A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3AD39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EB774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B30A9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232C7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DF2D0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377D8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A8315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0F769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E8D41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D2F95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86B6A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957E9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39AEB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C4E0D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0BF3F" w:rsidR="007D7AC7" w:rsidRPr="00523799" w:rsidRDefault="00523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0092B" w:rsidR="007D7AC7" w:rsidRPr="00523799" w:rsidRDefault="00523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D49FB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6CC98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927D8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85B09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7ED1F" w:rsidR="007D7AC7" w:rsidRPr="00BF7816" w:rsidRDefault="00523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09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95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8D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76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39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44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4D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9C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15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65275" w:rsidR="004A7F4E" w:rsidRDefault="00523799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266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D1B7E" w:rsidR="004A7F4E" w:rsidRDefault="00523799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3C9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CBDF4" w:rsidR="004A7F4E" w:rsidRDefault="00523799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642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416C51" w:rsidR="004A7F4E" w:rsidRDefault="005237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A256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ABDBDD" w:rsidR="004A7F4E" w:rsidRDefault="0052379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124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D06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479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5FD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2D2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0D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F69E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6F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3077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379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