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554C9" w:rsidR="00257CB9" w:rsidRPr="005677BF" w:rsidRDefault="002569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6C01C1" w:rsidR="004A7F4E" w:rsidRPr="005677BF" w:rsidRDefault="002569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44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1D362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6778B4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ED23A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6F6E3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6AC1C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C1E7A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01F9E" w:rsidR="000D4B2E" w:rsidRPr="000D4B2E" w:rsidRDefault="0025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E9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02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14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F6F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FE2A8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0CE25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DCC95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DDF15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68014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CD554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128B7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87F6E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47D4D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DF505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E7470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67F5F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D4CF1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07B5B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8CE40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4AB7A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9AA72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C29E2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E8036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8FA52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63C9D" w:rsidR="009A6C64" w:rsidRPr="00256963" w:rsidRDefault="002569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9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C8E16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D2DCF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7C231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85EF4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28E1F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63F25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116C4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F897C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92536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88C8C" w:rsidR="009A6C64" w:rsidRPr="00BF7816" w:rsidRDefault="0025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4A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90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86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D7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9F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03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6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F8D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0FCB1B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C395C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57FF1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F1B63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EFEB8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DF7B04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54E94" w:rsidR="002D5CA1" w:rsidRPr="000D4B2E" w:rsidRDefault="0025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0FEEE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D31190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C17E1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F4A70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922F8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158E0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6E677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911CB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6A7AD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B7EFB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217CC" w:rsidR="002D5CA1" w:rsidRPr="00256963" w:rsidRDefault="002569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96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BE6D5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16A30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B702A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44EFC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B1F43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8884C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FB6D5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7B671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2A142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EBA71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79071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36F02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09E7D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7DC43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41AE0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6FE6A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10A78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5D43E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DCE1C" w:rsidR="002D5CA1" w:rsidRPr="00BF7816" w:rsidRDefault="0025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90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42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01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54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28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01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97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BE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9E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21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A5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45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7D5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C8C71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822F2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D0822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B725F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3C3D8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57FCA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FA758" w:rsidR="007D7AC7" w:rsidRPr="000D4B2E" w:rsidRDefault="0025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CB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21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865C1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288F6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44526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920D9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86D84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421BA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E1AB1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BCC55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DE1F8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4DD04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EB70E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9D2C8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ED2F1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CAB52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4643B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9D688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B34F9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755A1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FD2DD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818D9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0DACB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38655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D792A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CDA68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4055B" w:rsidR="007D7AC7" w:rsidRPr="00256963" w:rsidRDefault="002569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9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0C88B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D68FA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B2687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523E6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5F10E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43898" w:rsidR="007D7AC7" w:rsidRPr="00BF7816" w:rsidRDefault="0025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BF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53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02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3F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07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5B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91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46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A1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BDCA6" w:rsidR="004A7F4E" w:rsidRDefault="00256963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838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A0AE8" w:rsidR="004A7F4E" w:rsidRDefault="0025696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5F5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404F5" w:rsidR="004A7F4E" w:rsidRDefault="002569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7CE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EE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A88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CA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0B8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04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8FE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30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22C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99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CE7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82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863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696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