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F03D5" w:rsidR="00257CB9" w:rsidRPr="005677BF" w:rsidRDefault="00844B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4329AC" w:rsidR="004A7F4E" w:rsidRPr="005677BF" w:rsidRDefault="00844B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3720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BA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BA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C90403" w:rsidR="000D4B2E" w:rsidRPr="000D4B2E" w:rsidRDefault="00844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25F905" w:rsidR="000D4B2E" w:rsidRPr="000D4B2E" w:rsidRDefault="00844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C90F15" w:rsidR="000D4B2E" w:rsidRPr="000D4B2E" w:rsidRDefault="00844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3604A0" w:rsidR="000D4B2E" w:rsidRPr="000D4B2E" w:rsidRDefault="00844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2F6632" w:rsidR="000D4B2E" w:rsidRPr="000D4B2E" w:rsidRDefault="00844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534CD" w:rsidR="000D4B2E" w:rsidRPr="000D4B2E" w:rsidRDefault="00844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B46BCD" w:rsidR="000D4B2E" w:rsidRPr="000D4B2E" w:rsidRDefault="00844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D47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A41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023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73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28978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3CFA4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27167A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649E5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D9845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973CA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DAA4F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2112E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26CBE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2AD3E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F2F51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8C4FC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3A419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5B01F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796FE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5790D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765CA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4E83D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09B05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3FD14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0B3AD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AD1ED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08265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D2D75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34DFB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29AAA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D1066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1BB05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91E0D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5102D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74657" w:rsidR="009A6C64" w:rsidRPr="00BF7816" w:rsidRDefault="00844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25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F4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03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46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AB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70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1E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4306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BA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BA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710C7C" w:rsidR="002D5CA1" w:rsidRPr="000D4B2E" w:rsidRDefault="00844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92EA0" w:rsidR="002D5CA1" w:rsidRPr="000D4B2E" w:rsidRDefault="00844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E5B2AB" w:rsidR="002D5CA1" w:rsidRPr="000D4B2E" w:rsidRDefault="00844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84C27D" w:rsidR="002D5CA1" w:rsidRPr="000D4B2E" w:rsidRDefault="00844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E0FEBD" w:rsidR="002D5CA1" w:rsidRPr="000D4B2E" w:rsidRDefault="00844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73B60B" w:rsidR="002D5CA1" w:rsidRPr="000D4B2E" w:rsidRDefault="00844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16EF94" w:rsidR="002D5CA1" w:rsidRPr="000D4B2E" w:rsidRDefault="00844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C006B5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FC5F6C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7B1AC0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3FF058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55D130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F127F6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7F67CB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DBD9A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257EE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A5936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228B1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CDF41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2B7DE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D19B0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62BEC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DE201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78DE0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CB55D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D152C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FF509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F35BD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018B5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F1912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5F5458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65242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97714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61B37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63FA5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CB3E6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569B8" w:rsidR="002D5CA1" w:rsidRPr="00BF7816" w:rsidRDefault="00844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59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7B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C2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98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7A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0F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FF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34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88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D5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92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6E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F610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BA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BA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7DD8C9" w:rsidR="007D7AC7" w:rsidRPr="000D4B2E" w:rsidRDefault="00844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67E69" w:rsidR="007D7AC7" w:rsidRPr="000D4B2E" w:rsidRDefault="00844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85E153" w:rsidR="007D7AC7" w:rsidRPr="000D4B2E" w:rsidRDefault="00844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9C6B21" w:rsidR="007D7AC7" w:rsidRPr="000D4B2E" w:rsidRDefault="00844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F32AE4" w:rsidR="007D7AC7" w:rsidRPr="000D4B2E" w:rsidRDefault="00844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AA7C90" w:rsidR="007D7AC7" w:rsidRPr="000D4B2E" w:rsidRDefault="00844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D78166" w:rsidR="007D7AC7" w:rsidRPr="000D4B2E" w:rsidRDefault="00844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AA4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D2C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E92611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7BF3E9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13C82E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20410A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6816C9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9AC40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26657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F4673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08608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A16D5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03EAD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67DD4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B73C7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D1686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E3089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F2281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910DE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0DA90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0250E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F4BBB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BD8ED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B048F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EC19A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7FB5B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A7BF0" w:rsidR="007D7AC7" w:rsidRPr="00844BAD" w:rsidRDefault="00844B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B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8D532" w:rsidR="007D7AC7" w:rsidRPr="00844BAD" w:rsidRDefault="00844B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B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163E3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FCB0C" w:rsidR="007D7AC7" w:rsidRPr="00844BAD" w:rsidRDefault="00844B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B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44A42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0AEAB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99858" w:rsidR="007D7AC7" w:rsidRPr="00BF7816" w:rsidRDefault="00844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64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B9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1F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96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03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8B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3E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02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21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A0A5A" w:rsidR="004A7F4E" w:rsidRDefault="00844BA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5E37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3240C1" w:rsidR="004A7F4E" w:rsidRDefault="00844BA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83D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72BC5B" w:rsidR="004A7F4E" w:rsidRDefault="00844BAD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EA83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39D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C3D0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D19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2249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C10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683B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3A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BDD5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A25D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AD47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F24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A7CF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4BAD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