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953998" w:rsidR="00257CB9" w:rsidRPr="005677BF" w:rsidRDefault="004E18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20CA1B" w:rsidR="004A7F4E" w:rsidRPr="005677BF" w:rsidRDefault="004E18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CDB2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8C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8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D820D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87E045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38ED6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1A966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BC911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3A59D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881AC" w:rsidR="000D4B2E" w:rsidRPr="000D4B2E" w:rsidRDefault="004E18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34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732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87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CB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F4961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BE518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DF0EE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2EE52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5E446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871C1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73E6B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01DFB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5E57F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F4477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95E4D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CCA75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3FD9A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C02A9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69888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38B2B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1537A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8557D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8A36F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D189F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38728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28206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B073E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9EFD1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98359" w:rsidR="009A6C64" w:rsidRPr="004E18CB" w:rsidRDefault="004E18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63755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78EDF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DB62A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C8876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2E429" w:rsidR="009A6C64" w:rsidRPr="00BF7816" w:rsidRDefault="004E18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3AE81" w:rsidR="009A6C64" w:rsidRPr="004E18CB" w:rsidRDefault="004E18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8C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E1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E4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BC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08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08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CB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AA23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8C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8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FB518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93AE7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81244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4C508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1B806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669E46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7B73E" w:rsidR="002D5CA1" w:rsidRPr="000D4B2E" w:rsidRDefault="004E18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2938F" w:rsidR="002D5CA1" w:rsidRPr="004E18CB" w:rsidRDefault="004E18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DFF657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78407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910B1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E6FC0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0FC07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41CFD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01BBD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5038D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A22DA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F419A" w:rsidR="002D5CA1" w:rsidRPr="004E18CB" w:rsidRDefault="004E18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65290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A93D6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52BD0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EE26D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8905B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7824E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182EA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58890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32EE0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159A5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21FD5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ED480" w:rsidR="002D5CA1" w:rsidRPr="004E18CB" w:rsidRDefault="004E18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24978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BF542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2BFD8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D5ACF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32497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624C6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13707" w:rsidR="002D5CA1" w:rsidRPr="00BF7816" w:rsidRDefault="004E18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90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9A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9C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75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43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25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1B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9D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3C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C5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AB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25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A402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8C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8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CA881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D18F5C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B3118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AA269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34F11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945EAB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0272C2" w:rsidR="007D7AC7" w:rsidRPr="000D4B2E" w:rsidRDefault="004E18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E4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71B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E7009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DB2C4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995A3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46C3C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07BED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F1566" w:rsidR="007D7AC7" w:rsidRPr="004E18CB" w:rsidRDefault="004E18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519DC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333E0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04857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1EC7B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03922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771F5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65967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B8C98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CD853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EB35D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E09E4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F28A0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F1C53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509E9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422FB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5DAC4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67088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04244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EDCE7" w:rsidR="007D7AC7" w:rsidRPr="004E18CB" w:rsidRDefault="004E18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EC22F" w:rsidR="007D7AC7" w:rsidRPr="004E18CB" w:rsidRDefault="004E18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70C97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C0554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52CCC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A969A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86B2A" w:rsidR="007D7AC7" w:rsidRPr="00BF7816" w:rsidRDefault="004E18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40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E5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79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07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42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0B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49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24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44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4FA40D" w:rsidR="004A7F4E" w:rsidRDefault="004E18CB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850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5F3DA" w:rsidR="004A7F4E" w:rsidRDefault="004E18CB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1D7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DB6C1" w:rsidR="004A7F4E" w:rsidRDefault="004E18CB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6B3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EFFF4" w:rsidR="004A7F4E" w:rsidRDefault="004E18CB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6E20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DB5EE" w:rsidR="004A7F4E" w:rsidRDefault="004E18CB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FDB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AF6B4" w:rsidR="004A7F4E" w:rsidRDefault="004E18CB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6FD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6016D" w:rsidR="004A7F4E" w:rsidRDefault="004E18C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59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18CAD" w:rsidR="004A7F4E" w:rsidRDefault="004E18CB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F5F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FE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5B7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18C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