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D26A49" w:rsidR="00257CB9" w:rsidRPr="005677BF" w:rsidRDefault="00150C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4010A8" w:rsidR="004A7F4E" w:rsidRPr="005677BF" w:rsidRDefault="00150C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3EE5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C2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C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4BDAFF" w:rsidR="000D4B2E" w:rsidRPr="000D4B2E" w:rsidRDefault="0015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049713" w:rsidR="000D4B2E" w:rsidRPr="000D4B2E" w:rsidRDefault="0015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CD7FA" w:rsidR="000D4B2E" w:rsidRPr="000D4B2E" w:rsidRDefault="0015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E0CB61" w:rsidR="000D4B2E" w:rsidRPr="000D4B2E" w:rsidRDefault="0015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EC879B" w:rsidR="000D4B2E" w:rsidRPr="000D4B2E" w:rsidRDefault="0015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FDBDFA" w:rsidR="000D4B2E" w:rsidRPr="000D4B2E" w:rsidRDefault="0015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08A20C" w:rsidR="000D4B2E" w:rsidRPr="000D4B2E" w:rsidRDefault="0015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88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040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C3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4AE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FE69C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AAD4FB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E7565B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4CEC2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B4379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46D11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85CC1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2DB65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014AB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B0D61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74FD2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4AA62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37B41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3722A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60446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04E47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EBF86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10EDC5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1D9FB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387B3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EDAC8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B4FC4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1C2AD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2184C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7B657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FC27B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DB32E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B10D5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9EB13" w:rsidR="009A6C64" w:rsidRPr="00150C2E" w:rsidRDefault="00150C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C2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258A9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0A30F" w:rsidR="009A6C64" w:rsidRPr="00BF7816" w:rsidRDefault="0015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C4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6A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9F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2E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4D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B8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52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4302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C2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C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824BB" w:rsidR="002D5CA1" w:rsidRPr="000D4B2E" w:rsidRDefault="0015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58416D" w:rsidR="002D5CA1" w:rsidRPr="000D4B2E" w:rsidRDefault="0015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33C0E4" w:rsidR="002D5CA1" w:rsidRPr="000D4B2E" w:rsidRDefault="0015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826C6B" w:rsidR="002D5CA1" w:rsidRPr="000D4B2E" w:rsidRDefault="0015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21D422" w:rsidR="002D5CA1" w:rsidRPr="000D4B2E" w:rsidRDefault="0015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3D41D" w:rsidR="002D5CA1" w:rsidRPr="000D4B2E" w:rsidRDefault="0015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2B919" w:rsidR="002D5CA1" w:rsidRPr="000D4B2E" w:rsidRDefault="0015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B19653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E192D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66E37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A4126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26F38B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65A11B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EB92A2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13CA3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062B8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E6BF2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0458A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E35B2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7F0E8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565C5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F5346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65DAA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FF5CB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4706C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9D548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82347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FB5FF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F1AD1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42A6A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86AD9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2BDFD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5D18B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E8CA8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AC469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29818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6AEB0" w:rsidR="002D5CA1" w:rsidRPr="00BF7816" w:rsidRDefault="0015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84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6A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B1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17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C1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61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00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0D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DD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BD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32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79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045A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C2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C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DEC16" w:rsidR="007D7AC7" w:rsidRPr="000D4B2E" w:rsidRDefault="0015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39760C" w:rsidR="007D7AC7" w:rsidRPr="000D4B2E" w:rsidRDefault="0015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0911A" w:rsidR="007D7AC7" w:rsidRPr="000D4B2E" w:rsidRDefault="0015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5A9206" w:rsidR="007D7AC7" w:rsidRPr="000D4B2E" w:rsidRDefault="0015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8A3F1F" w:rsidR="007D7AC7" w:rsidRPr="000D4B2E" w:rsidRDefault="0015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08D4E" w:rsidR="007D7AC7" w:rsidRPr="000D4B2E" w:rsidRDefault="0015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A41237" w:rsidR="007D7AC7" w:rsidRPr="000D4B2E" w:rsidRDefault="0015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91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57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6E442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B162A5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7C1E5D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F1E7B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5E80B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B0433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64B27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31411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9830E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A0920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A4EB9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5AECC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8A662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8BCA0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D8763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39BBD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4477C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2BEFC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92817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B912E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58318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7D262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94FFC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5AC33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5554B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B8688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1CBA0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FADA0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C9C32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211DC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BFE7E" w:rsidR="007D7AC7" w:rsidRPr="00BF7816" w:rsidRDefault="0015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F1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1A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23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01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2C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9A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66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44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50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3D41E6" w:rsidR="004A7F4E" w:rsidRDefault="00150C2E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A896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41A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A25A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5EB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415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2FB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8DE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B691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533C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58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3FE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EC2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8710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BCE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8EDC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4C8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A180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0C2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