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57D507" w:rsidR="00257CB9" w:rsidRPr="005677BF" w:rsidRDefault="001A27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374757" w:rsidR="004A7F4E" w:rsidRPr="005677BF" w:rsidRDefault="001A27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FAE9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7F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7F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3731CB" w:rsidR="000D4B2E" w:rsidRPr="000D4B2E" w:rsidRDefault="001A27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42E628" w:rsidR="000D4B2E" w:rsidRPr="000D4B2E" w:rsidRDefault="001A27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50BB3B" w:rsidR="000D4B2E" w:rsidRPr="000D4B2E" w:rsidRDefault="001A27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9B1AC2" w:rsidR="000D4B2E" w:rsidRPr="000D4B2E" w:rsidRDefault="001A27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3DAA09" w:rsidR="000D4B2E" w:rsidRPr="000D4B2E" w:rsidRDefault="001A27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63904B" w:rsidR="000D4B2E" w:rsidRPr="000D4B2E" w:rsidRDefault="001A27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46E776" w:rsidR="000D4B2E" w:rsidRPr="000D4B2E" w:rsidRDefault="001A27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C0F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C2C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27F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5CA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85C7E4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F242DB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7014FB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4935E9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19D48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16BE4F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0DBD3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55A52D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BE8291" w:rsidR="009A6C64" w:rsidRPr="001A27FC" w:rsidRDefault="001A27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7F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214BA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9ED2D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013FE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8CB75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526FE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AE30D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0FE8BD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2BB83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C7FB0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9523C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77DC0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9BB2D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305E3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4BAE8C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45E70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E2194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6BBFD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D0C8C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1C7EA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9F6CD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B1FFC5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EEB8A" w:rsidR="009A6C64" w:rsidRPr="00BF7816" w:rsidRDefault="001A2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EF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C1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5A7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02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7B3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DC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C0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0240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7F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7F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EF326A" w:rsidR="002D5CA1" w:rsidRPr="000D4B2E" w:rsidRDefault="001A27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CA947C" w:rsidR="002D5CA1" w:rsidRPr="000D4B2E" w:rsidRDefault="001A27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B32389" w:rsidR="002D5CA1" w:rsidRPr="000D4B2E" w:rsidRDefault="001A27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17862" w:rsidR="002D5CA1" w:rsidRPr="000D4B2E" w:rsidRDefault="001A27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367F27" w:rsidR="002D5CA1" w:rsidRPr="000D4B2E" w:rsidRDefault="001A27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DC9505" w:rsidR="002D5CA1" w:rsidRPr="000D4B2E" w:rsidRDefault="001A27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299B75" w:rsidR="002D5CA1" w:rsidRPr="000D4B2E" w:rsidRDefault="001A27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65E104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5BBF1F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CDC294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C0AABD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CA16B5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2F8EEB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C45731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92D47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937F3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36A67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71136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99B72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D3579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A4CC0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89E2B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C82D3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4FE97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8C704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CFD1F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93073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6B51E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10FC8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B7EEE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78D5D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73C49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1DD9D0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0C81A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D78B8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3C9E8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3BC79" w:rsidR="002D5CA1" w:rsidRPr="00BF7816" w:rsidRDefault="001A2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25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4F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96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D7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1A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2D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EED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27D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68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7C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D6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74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665B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7F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7F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6FDE69" w:rsidR="007D7AC7" w:rsidRPr="000D4B2E" w:rsidRDefault="001A27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8EA1B5" w:rsidR="007D7AC7" w:rsidRPr="000D4B2E" w:rsidRDefault="001A27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0AA91B" w:rsidR="007D7AC7" w:rsidRPr="000D4B2E" w:rsidRDefault="001A27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B9FDD3" w:rsidR="007D7AC7" w:rsidRPr="000D4B2E" w:rsidRDefault="001A27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576DCF" w:rsidR="007D7AC7" w:rsidRPr="000D4B2E" w:rsidRDefault="001A27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C9F97A" w:rsidR="007D7AC7" w:rsidRPr="000D4B2E" w:rsidRDefault="001A27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5C138E" w:rsidR="007D7AC7" w:rsidRPr="000D4B2E" w:rsidRDefault="001A27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3B4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101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AAAAA3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059315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BEBD26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92E6D1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AA789D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4A365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458B6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251A5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54188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5CD4B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053CD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6E496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76C6A9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6E1D5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87E80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A6FFB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25D66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EE681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88C25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37A10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33DE5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119DC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3FADC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35D65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E30D3" w:rsidR="007D7AC7" w:rsidRPr="001A27FC" w:rsidRDefault="001A27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7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64647" w:rsidR="007D7AC7" w:rsidRPr="001A27FC" w:rsidRDefault="001A27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7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D957B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6C679A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31119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E1A259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BC62C" w:rsidR="007D7AC7" w:rsidRPr="00BF7816" w:rsidRDefault="001A2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E3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DD9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A5D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81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9A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9F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AA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33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41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95CDE4" w:rsidR="004A7F4E" w:rsidRDefault="001A27FC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04C6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00F11A" w:rsidR="004A7F4E" w:rsidRDefault="001A27F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3410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6FA23E" w:rsidR="004A7F4E" w:rsidRDefault="001A27F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72A1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86A0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BD28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D07A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C3A1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08A5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15B5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D12D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D3AD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BF72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B217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AA30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3D6E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27FC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