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42C6D8" w:rsidR="00257CB9" w:rsidRPr="005677BF" w:rsidRDefault="00ED2D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2E94D79" w:rsidR="004A7F4E" w:rsidRPr="005677BF" w:rsidRDefault="00ED2D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575C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6BCE79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B95FE3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AFEB0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6FEAF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D4B13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8326B2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FBE32F" w:rsidR="000D4B2E" w:rsidRPr="000D4B2E" w:rsidRDefault="00ED2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54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AD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09D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8A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7DBE98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764A4C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696DD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0A4A0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0E741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0B808C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B00EE8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3CD89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2FEF61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6935DE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D7CD4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F5AE3" w:rsidR="009A6C64" w:rsidRPr="00ED2DEB" w:rsidRDefault="00ED2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53DE44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FD038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EEAFA4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97F63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4A045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E8E29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4752F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EAF2FA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58381A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2E748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A4836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9BCE2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BED64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0BE3D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4C527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69907C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1E85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9EC6A" w:rsidR="009A6C64" w:rsidRPr="00BF7816" w:rsidRDefault="00ED2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89F4D4" w:rsidR="009A6C64" w:rsidRPr="00ED2DEB" w:rsidRDefault="00ED2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E9E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0DA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DE4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CC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E50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85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5528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88DE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6A293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3847C0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57407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6D880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1E5C2E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73151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ABA2FF" w:rsidR="002D5CA1" w:rsidRPr="000D4B2E" w:rsidRDefault="00ED2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1FE69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3CDDA4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0A0D3C" w:rsidR="002D5CA1" w:rsidRPr="00ED2DEB" w:rsidRDefault="00ED2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AE991B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7F7F86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0CE01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50DF2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952092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79DDE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2D625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A75C15" w:rsidR="002D5CA1" w:rsidRPr="00ED2DEB" w:rsidRDefault="00ED2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AE1F82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3CFD8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C832D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7B08D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22042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2C014A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CCF7FB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11ADD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7D0BE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D3367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052FC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7483A3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A3AFCD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310F4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BB6D3" w:rsidR="002D5CA1" w:rsidRPr="00ED2DEB" w:rsidRDefault="00ED2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E40DFF" w:rsidR="002D5CA1" w:rsidRPr="00ED2DEB" w:rsidRDefault="00ED2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B3BC1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8D35B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C5456" w:rsidR="002D5CA1" w:rsidRPr="00BF7816" w:rsidRDefault="00ED2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C0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818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E8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CC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DDE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28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34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7E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1C5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50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EB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82C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9F3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D2DE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C41684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B76241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98E02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3534D4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99C2F9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7C1AA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DBF05F" w:rsidR="007D7AC7" w:rsidRPr="000D4B2E" w:rsidRDefault="00ED2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05E0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8D4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B6AE8D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2C48E1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F0A17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FC87C3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C513A5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7144CA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FE669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F1123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DE7D1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EF66DC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D3A01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C2CA8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3368B7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C57DA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29B59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22E65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566E8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D28D8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34005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51747C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C8D6B6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E43C77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D05AA5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7F5078" w:rsidR="007D7AC7" w:rsidRPr="00ED2DEB" w:rsidRDefault="00ED2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AB7E1D" w:rsidR="007D7AC7" w:rsidRPr="00ED2DEB" w:rsidRDefault="00ED2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55206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648A5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C6125D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7FD17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34B4B" w:rsidR="007D7AC7" w:rsidRPr="00BF7816" w:rsidRDefault="00ED2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9EB9ED" w:rsidR="007D7AC7" w:rsidRPr="00ED2DEB" w:rsidRDefault="00ED2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2D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77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11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BFC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0CE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41A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F4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9C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79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26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7BA19" w:rsidR="004A7F4E" w:rsidRDefault="00ED2DEB" w:rsidP="008D4458">
            <w:r>
              <w:t>Oct 12: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E6D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CACB2" w:rsidR="004A7F4E" w:rsidRDefault="00ED2DEB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0E5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7E433F" w:rsidR="004A7F4E" w:rsidRDefault="00ED2DEB" w:rsidP="008D4458">
            <w:r>
              <w:t>Nov 3: Election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29FB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43B53" w:rsidR="004A7F4E" w:rsidRDefault="00ED2DEB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B5237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D52A49" w:rsidR="004A7F4E" w:rsidRDefault="00ED2DEB" w:rsidP="008D4458">
            <w:r>
              <w:t>Nov 26: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D6D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F872E9" w:rsidR="004A7F4E" w:rsidRDefault="00ED2DEB" w:rsidP="008D4458">
            <w:r>
              <w:t>Nov 27: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F73F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2AC015" w:rsidR="004A7F4E" w:rsidRDefault="00ED2DE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4EB6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AC0BA" w:rsidR="004A7F4E" w:rsidRDefault="00ED2DE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AEE8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7CCAA9" w:rsidR="004A7F4E" w:rsidRDefault="00ED2DE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1AA4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2DE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