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F1B05B" w:rsidR="00257CB9" w:rsidRPr="005677BF" w:rsidRDefault="00512B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8BDC32F" w:rsidR="004A7F4E" w:rsidRPr="005677BF" w:rsidRDefault="00512B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7897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B0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B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8300F4" w:rsidR="000D4B2E" w:rsidRPr="000D4B2E" w:rsidRDefault="00512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3EF4B0" w:rsidR="000D4B2E" w:rsidRPr="000D4B2E" w:rsidRDefault="00512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D684CC" w:rsidR="000D4B2E" w:rsidRPr="000D4B2E" w:rsidRDefault="00512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E6C6FA" w:rsidR="000D4B2E" w:rsidRPr="000D4B2E" w:rsidRDefault="00512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E5C705" w:rsidR="000D4B2E" w:rsidRPr="000D4B2E" w:rsidRDefault="00512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2285DB" w:rsidR="000D4B2E" w:rsidRPr="000D4B2E" w:rsidRDefault="00512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30BB66" w:rsidR="000D4B2E" w:rsidRPr="000D4B2E" w:rsidRDefault="00512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5D6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649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6DD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D27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708D09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90DC5A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20ADA0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B8946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43CD5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2F9217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587A1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24C40D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DA535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19FA2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5CBC2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4B6C3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4E5D8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80010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132BC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C24D94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E8F9A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190F4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40720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C2546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44B0C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9D5DF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788C4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59EAE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D3B5D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0BF82C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A5479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A9583A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EE396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D2B2F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8C975" w:rsidR="009A6C64" w:rsidRPr="00BF7816" w:rsidRDefault="00512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856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46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A8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C0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FA7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DE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01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91AF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B0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B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5023D5" w:rsidR="002D5CA1" w:rsidRPr="000D4B2E" w:rsidRDefault="00512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D11FB7" w:rsidR="002D5CA1" w:rsidRPr="000D4B2E" w:rsidRDefault="00512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12D5E1" w:rsidR="002D5CA1" w:rsidRPr="000D4B2E" w:rsidRDefault="00512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7DFF2C" w:rsidR="002D5CA1" w:rsidRPr="000D4B2E" w:rsidRDefault="00512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8DE247" w:rsidR="002D5CA1" w:rsidRPr="000D4B2E" w:rsidRDefault="00512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0FD354" w:rsidR="002D5CA1" w:rsidRPr="000D4B2E" w:rsidRDefault="00512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B0AE51" w:rsidR="002D5CA1" w:rsidRPr="000D4B2E" w:rsidRDefault="00512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AA4763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3C8C65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69244B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BC9EDE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7A27F1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AEDF4D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078EB0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1D1BD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1E883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95A9A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FCEA5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99A6F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AAF6F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8A7E5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BD85D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D69C7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7A006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590FC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0B04A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9865A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1FE2E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45233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99ACB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488A6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26D6D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D393C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74250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8D962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0EE05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72328A" w:rsidR="002D5CA1" w:rsidRPr="00BF7816" w:rsidRDefault="00512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98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04A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07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E9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B3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C0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24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19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82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90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8F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CB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314C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B0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B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0257EF" w:rsidR="007D7AC7" w:rsidRPr="000D4B2E" w:rsidRDefault="00512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719B16" w:rsidR="007D7AC7" w:rsidRPr="000D4B2E" w:rsidRDefault="00512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4FF5E9" w:rsidR="007D7AC7" w:rsidRPr="000D4B2E" w:rsidRDefault="00512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2A6BBC" w:rsidR="007D7AC7" w:rsidRPr="000D4B2E" w:rsidRDefault="00512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7B9C81" w:rsidR="007D7AC7" w:rsidRPr="000D4B2E" w:rsidRDefault="00512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73D802" w:rsidR="007D7AC7" w:rsidRPr="000D4B2E" w:rsidRDefault="00512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895BAF" w:rsidR="007D7AC7" w:rsidRPr="000D4B2E" w:rsidRDefault="00512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3A6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AE7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5091E8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63557D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9179CF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1EE96D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D6EE15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A46F8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57038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8E9F8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24C50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3F99B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7DDBD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C9A2C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D866C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D1802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077F8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FE1FA" w:rsidR="007D7AC7" w:rsidRPr="00512B0B" w:rsidRDefault="00512B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B0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C1F92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0565C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CE0A0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09252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6A73D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9D760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E59AC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1A95C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881DF" w:rsidR="007D7AC7" w:rsidRPr="00512B0B" w:rsidRDefault="00512B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B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4767F" w:rsidR="007D7AC7" w:rsidRPr="00512B0B" w:rsidRDefault="00512B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B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2B8B1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EE3C2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1158B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A9562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32EB1" w:rsidR="007D7AC7" w:rsidRPr="00BF7816" w:rsidRDefault="00512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E32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C1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2B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77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2D7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D4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3E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14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70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BF7654" w:rsidR="004A7F4E" w:rsidRDefault="00512B0B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5CEE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288E9E" w:rsidR="004A7F4E" w:rsidRDefault="00512B0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2651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8600A2" w:rsidR="004A7F4E" w:rsidRDefault="00512B0B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004D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FDF5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9B59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C7A2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BB04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B3E2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A4A0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1297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A7D0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51DE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F935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D715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958F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2B0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