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1B05B" w:rsidR="00257CB9" w:rsidRPr="005677BF" w:rsidRDefault="00512B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BDC32F" w:rsidR="004A7F4E" w:rsidRPr="005677BF" w:rsidRDefault="00512B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7897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8300F4" w:rsidR="000D4B2E" w:rsidRPr="000D4B2E" w:rsidRDefault="00512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3EF4B0" w:rsidR="000D4B2E" w:rsidRPr="000D4B2E" w:rsidRDefault="00512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D684CC" w:rsidR="000D4B2E" w:rsidRPr="000D4B2E" w:rsidRDefault="00512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E6C6FA" w:rsidR="000D4B2E" w:rsidRPr="000D4B2E" w:rsidRDefault="00512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5C705" w:rsidR="000D4B2E" w:rsidRPr="000D4B2E" w:rsidRDefault="00512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2285DB" w:rsidR="000D4B2E" w:rsidRPr="000D4B2E" w:rsidRDefault="00512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0BB66" w:rsidR="000D4B2E" w:rsidRPr="000D4B2E" w:rsidRDefault="00512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5D6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49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6DD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D27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708D09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90DC5A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20ADA0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B8946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43CD5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F9217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587A1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4C40D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DA535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19FA2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5CBC2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4B6C3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4E5D8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80010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132BC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24D94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E8F9A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190F4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40720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C2546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44B0C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9D5DF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788C4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59EAE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D3B5D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BF82C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A5479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9583A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EE396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D2B2F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8C975" w:rsidR="009A6C64" w:rsidRPr="00BF7816" w:rsidRDefault="00512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56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46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A8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C0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A7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DE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01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91AF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5023D5" w:rsidR="002D5CA1" w:rsidRPr="000D4B2E" w:rsidRDefault="00512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11FB7" w:rsidR="002D5CA1" w:rsidRPr="000D4B2E" w:rsidRDefault="00512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12D5E1" w:rsidR="002D5CA1" w:rsidRPr="000D4B2E" w:rsidRDefault="00512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7DFF2C" w:rsidR="002D5CA1" w:rsidRPr="000D4B2E" w:rsidRDefault="00512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DE247" w:rsidR="002D5CA1" w:rsidRPr="000D4B2E" w:rsidRDefault="00512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0FD354" w:rsidR="002D5CA1" w:rsidRPr="000D4B2E" w:rsidRDefault="00512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0AE51" w:rsidR="002D5CA1" w:rsidRPr="000D4B2E" w:rsidRDefault="00512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AA4763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3C8C65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69244B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BC9EDE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A27F1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AEDF4D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078EB0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1D1BD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1E883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95A9A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FCEA5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99A6F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AAF6F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8A7E5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BD85D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D69C7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7A006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590FC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0B04A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9865A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1FE2E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45233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99ACB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488A6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26D6D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D393C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74250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8D962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0EE05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2328A" w:rsidR="002D5CA1" w:rsidRPr="00BF7816" w:rsidRDefault="00512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98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04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07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E9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B3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C0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24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19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82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90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8F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CB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314C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257EF" w:rsidR="007D7AC7" w:rsidRPr="000D4B2E" w:rsidRDefault="00512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19B16" w:rsidR="007D7AC7" w:rsidRPr="000D4B2E" w:rsidRDefault="00512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FF5E9" w:rsidR="007D7AC7" w:rsidRPr="000D4B2E" w:rsidRDefault="00512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A6BBC" w:rsidR="007D7AC7" w:rsidRPr="000D4B2E" w:rsidRDefault="00512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7B9C81" w:rsidR="007D7AC7" w:rsidRPr="000D4B2E" w:rsidRDefault="00512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73D802" w:rsidR="007D7AC7" w:rsidRPr="000D4B2E" w:rsidRDefault="00512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95BAF" w:rsidR="007D7AC7" w:rsidRPr="000D4B2E" w:rsidRDefault="00512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3A6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AE7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5091E8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63557D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9179CF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EE96D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D6EE15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A46F8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57038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8E9F8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24C50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3F99B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7DDBD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C9A2C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D866C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D1802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077F8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FE1FA" w:rsidR="007D7AC7" w:rsidRPr="00512B0B" w:rsidRDefault="00512B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B0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C1F92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0565C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CE0A0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09252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6A73D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9D760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E59AC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1A95C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881DF" w:rsidR="007D7AC7" w:rsidRPr="00512B0B" w:rsidRDefault="00512B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B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4767F" w:rsidR="007D7AC7" w:rsidRPr="00512B0B" w:rsidRDefault="00512B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B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2B8B1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EE3C2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1158B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A9562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32EB1" w:rsidR="007D7AC7" w:rsidRPr="00BF7816" w:rsidRDefault="00512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32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C1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2B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77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2D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D4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3E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14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70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F7654" w:rsidR="004A7F4E" w:rsidRDefault="00512B0B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5CEE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288E9E" w:rsidR="004A7F4E" w:rsidRDefault="00512B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2651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8600A2" w:rsidR="004A7F4E" w:rsidRDefault="00512B0B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004D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FDF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B59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7A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B04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B3E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A4A0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129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7D0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51D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935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D71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958F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2B0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