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01A1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4D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4D0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51BAF9" w:rsidR="001F5B4C" w:rsidRPr="006F740C" w:rsidRDefault="00E94D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5B60B" w:rsidR="005F75C4" w:rsidRPr="0064541D" w:rsidRDefault="00E94D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73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165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635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D84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163AB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FAC4E7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1C7B98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37286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BD5AA0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D7E1E5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FB427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DD25B6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B9AB0A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5FB97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6EF71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31C16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E28C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220AB5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390B2F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399295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1AA5F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DCDCF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CDF70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5D1CC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0FBE9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B9D7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F44CEF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89D9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3829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CF838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AB16E5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2D322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CAFD75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F31F7A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4462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13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0A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EA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759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527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43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CED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6766E" w:rsidR="0064541D" w:rsidRPr="0064541D" w:rsidRDefault="00E94D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E84676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CF802B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A6D1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BD1D87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7EFA4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6ED0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ED6D5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378DE2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E517E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93619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3014F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3E4BD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E2838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650D96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9A0A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B51EE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B504E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46DF3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B1325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AE603D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6476B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0E552E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297E7E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2C9407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77E4E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D8A52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240A49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49388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DA709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124669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23F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2A4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5A6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BAD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089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461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89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B8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F7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063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E23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58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BDF6D" w:rsidR="0064541D" w:rsidRPr="0064541D" w:rsidRDefault="00E94D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67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15A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D6F6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A60A11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EEC826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D5108B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02912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701F4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F43AB6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E34849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37948E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B1BCDA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A49B8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F3CF1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5CD61E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A3D19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E571B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9555B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4705E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EA60F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EA48E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C083BF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AE5D3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A01CA4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A756A8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2A978A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813136" w:rsidR="0064541D" w:rsidRPr="00E94D0B" w:rsidRDefault="00E94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D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3BD7C6" w:rsidR="0064541D" w:rsidRPr="00E94D0B" w:rsidRDefault="00E94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D0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13228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6345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735730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2946EB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467F5C" w:rsidR="0064541D" w:rsidRPr="0064541D" w:rsidRDefault="00E94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90A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BD3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B1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D8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A94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9C3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E6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801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8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39A169" w:rsidR="00113533" w:rsidRPr="0030502F" w:rsidRDefault="00E94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755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C0884" w:rsidR="00113533" w:rsidRPr="0030502F" w:rsidRDefault="00E94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FB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51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5C1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ED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9D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F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00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0A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0B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55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F4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DC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AF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70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A6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4D0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