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B8CC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13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13C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5D702F0" w:rsidR="001F5B4C" w:rsidRPr="006F740C" w:rsidRDefault="005D13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D7E92B" w:rsidR="005F75C4" w:rsidRPr="0064541D" w:rsidRDefault="005D13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E1A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587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F63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C82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2FDC6A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6CF2CC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A3C6CB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BDDDB8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B8932D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4F32FD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6BE10D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09141C" w:rsidR="0064541D" w:rsidRPr="005D13CD" w:rsidRDefault="005D1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3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80B2D0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17D015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05830D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EB8265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36996B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A419B8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B7ED6C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37F3E7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E713D5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6D169A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CC836D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FC8D6B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9B4F82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705ABA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B5997F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4AC4F5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3B8C8B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DB76A3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03D40D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1E131F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81C765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DD9C99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C5F166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CAE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3F6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553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830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33B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3E2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528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EFA2B" w:rsidR="0064541D" w:rsidRPr="0064541D" w:rsidRDefault="005D13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59D7F1" w:rsidR="0064541D" w:rsidRPr="005D13CD" w:rsidRDefault="005D1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3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EB3DEF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3CE6F0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23FB9A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A5A560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25C192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D71568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5B9285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845D74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A5ACF2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BBFCB0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5482AD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5D5AFE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207E28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D835E3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1EDCBF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69C0BB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0A7369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FBFF27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2EFB45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51C705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96140E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6F32EF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52F55C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54BDD6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741753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344324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73EFE2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0793B3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043216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024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B4F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326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B96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A8C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263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1DD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A14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851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8F4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613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39A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5A50FC" w:rsidR="0064541D" w:rsidRPr="0064541D" w:rsidRDefault="005D13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2D0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DB5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62F235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37EF29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F95AD2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0A4940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A57CAC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487847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D8D592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A05022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1A9BF9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7BBA52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F620F0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85A80B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4D3C10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355B26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3B563E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CC0462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25316D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E4286E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6DA68B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64BA31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B9A3D4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198BE8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F81185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6D69B4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066D30" w:rsidR="0064541D" w:rsidRPr="005D13CD" w:rsidRDefault="005D1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3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FD16F5" w:rsidR="0064541D" w:rsidRPr="005D13CD" w:rsidRDefault="005D1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3C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9B8267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8300F4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D22C0D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4FC8AA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09932B" w:rsidR="0064541D" w:rsidRPr="0064541D" w:rsidRDefault="005D1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5FC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D1E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DA4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07F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A9C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3EA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D84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06A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688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C5CAF0" w:rsidR="00113533" w:rsidRPr="0030502F" w:rsidRDefault="005D1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4C9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DDD129" w:rsidR="00113533" w:rsidRPr="0030502F" w:rsidRDefault="005D1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F9D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156BFB" w:rsidR="00113533" w:rsidRPr="0030502F" w:rsidRDefault="005D1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A40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5165E3" w:rsidR="00113533" w:rsidRPr="0030502F" w:rsidRDefault="005D1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E77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206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8C6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67B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BB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A5F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649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E46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D44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518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1BF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D13CD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