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4840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148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148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D68C86C" w:rsidR="001F5B4C" w:rsidRPr="006F740C" w:rsidRDefault="008C14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A55F4" w:rsidR="005F75C4" w:rsidRPr="0064541D" w:rsidRDefault="008C14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4AE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303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D38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CDB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1CA4A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803D81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C6F629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8E1B0F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037C24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A400B6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674631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0C422B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033355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B6786F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D08131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3AEC32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999A3D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D2B61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E05FC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BD00FA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6F1A6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E39A17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37FB24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C9AA44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5C8A22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5DE38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97F3CD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536379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B09A92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9869E1" w:rsidR="0064541D" w:rsidRPr="008C1488" w:rsidRDefault="008C1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4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6789B1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B14E8C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2187A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85F67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2CB06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793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E83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D16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35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BF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268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674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2FDB1" w:rsidR="0064541D" w:rsidRPr="0064541D" w:rsidRDefault="008C14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9CC5F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6DC03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D6358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5D2A5D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FA327C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185BD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4C5A8A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57F13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482B2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61192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E698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1E0BA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B0B46D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BA0F9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28D65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0B7C69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28DC5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237CA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A1267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C36315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90911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651F65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A9936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D6393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272E26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850562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9440E4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6A6F6C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095E05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205221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FB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907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2A8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899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C2E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E8D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397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98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E0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28A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180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7C5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8CB44" w:rsidR="0064541D" w:rsidRPr="0064541D" w:rsidRDefault="008C14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BA0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4B9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0CA11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5904D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E6511A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B0C39C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B7B90A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7B4204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90B34C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47643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F737AC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EFD853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42F077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EE8C45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695AAD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CB20A1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6152F3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1A6A9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BA2787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6595FD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2F4A5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0A700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734336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96A34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6C99B8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9EADAE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CFD380" w:rsidR="0064541D" w:rsidRPr="008C1488" w:rsidRDefault="008C1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4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CF2FD" w:rsidR="0064541D" w:rsidRPr="008C1488" w:rsidRDefault="008C1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48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F4B136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802061" w:rsidR="0064541D" w:rsidRPr="008C1488" w:rsidRDefault="008C1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4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21EFE6" w:rsidR="0064541D" w:rsidRPr="008C1488" w:rsidRDefault="008C14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4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0F3DEB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88B0DF" w:rsidR="0064541D" w:rsidRPr="0064541D" w:rsidRDefault="008C14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F64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086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577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F7E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B83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9B5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97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438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FC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10AD1" w:rsidR="00113533" w:rsidRPr="0030502F" w:rsidRDefault="008C1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34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AF0DF3" w:rsidR="00113533" w:rsidRPr="0030502F" w:rsidRDefault="008C1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E5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E833B" w:rsidR="00113533" w:rsidRPr="0030502F" w:rsidRDefault="008C1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F8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CB944" w:rsidR="00113533" w:rsidRPr="0030502F" w:rsidRDefault="008C1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St. Stephen’s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90B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6C2D2" w:rsidR="00113533" w:rsidRPr="0030502F" w:rsidRDefault="008C14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F0F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24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EB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FE6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EC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82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7B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E3B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67C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1488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537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