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2599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E8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E8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C52BF08" w:rsidR="001F5B4C" w:rsidRPr="006F740C" w:rsidRDefault="00593E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88A11" w:rsidR="005F75C4" w:rsidRPr="0064541D" w:rsidRDefault="00593E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E0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070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8A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D4B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EA002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43CDB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1B83EF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D10363" w:rsidR="0064541D" w:rsidRPr="00593E88" w:rsidRDefault="00593E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E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4B18F0" w:rsidR="0064541D" w:rsidRPr="00593E88" w:rsidRDefault="00593E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E8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7B71EA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4C6658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2215D2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805259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ECC5B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DDE4EB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9E1F5A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C5996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CF3FF5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AEFE7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92CA2C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3976D0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E693B6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20970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B8F3C4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DCE540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80A707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5225FF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82AF7D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D73ED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2EFD6A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457752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451120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AA9DF6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FDAB72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4DCB9F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897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8DD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904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636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254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F09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0A3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279B17" w:rsidR="0064541D" w:rsidRPr="0064541D" w:rsidRDefault="00593E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1D0333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0079B4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FD29DE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92E449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DFF28D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FCC7F8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C671C6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26C8CF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24237A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17F1E8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3E2776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874DB2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575F5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584123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C040EA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67DEDB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FB2B89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25CECB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703209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8F9615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D82D28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36135B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81E4F5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8E582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341F8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4D831C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F7D509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0F2987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062604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146143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E3E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736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80F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083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E8E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3E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2BD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F03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71B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A7F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47A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EDD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B3506" w:rsidR="0064541D" w:rsidRPr="0064541D" w:rsidRDefault="00593E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617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6C2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A9907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9AF36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A89C13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E93274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7C064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40FC53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11481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B8065E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071EAA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A25748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04D0D3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A538FD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4FC9EA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B750E0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759747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037763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AC2460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9AFD3B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7CBD5E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EBBCB1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5D546E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F2BCAB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E758FB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CDE6A5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D6CF7D" w:rsidR="0064541D" w:rsidRPr="00593E88" w:rsidRDefault="00593E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E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B2455E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02BFB8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BE20D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304E39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A775D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1F1967" w:rsidR="0064541D" w:rsidRPr="0064541D" w:rsidRDefault="0059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E6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8E4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CFE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27F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3D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8E9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A94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3D2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30E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16BB4" w:rsidR="00113533" w:rsidRPr="0030502F" w:rsidRDefault="00593E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8B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7A156" w:rsidR="00113533" w:rsidRPr="0030502F" w:rsidRDefault="00593E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549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1535C" w:rsidR="00113533" w:rsidRPr="0030502F" w:rsidRDefault="00593E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72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60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3E3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EDE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9B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25B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9F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50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C1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CA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7C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CAD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E1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93E8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