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D838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729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729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880237D" w:rsidR="001F5B4C" w:rsidRPr="006F740C" w:rsidRDefault="00F472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2672B5" w:rsidR="005F75C4" w:rsidRPr="0064541D" w:rsidRDefault="00F472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0DA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505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8E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F26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B980B9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463B4A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DA0397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BE1485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76E5AD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A90070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011977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BF72D6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7DAA8D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6E39A1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F607A9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A296DD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ED4C83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338AB5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A5B9AE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10E782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5781BF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84497C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F08ADC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BB0D2B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565F89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C8F8E4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6727CF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6DA174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9179DB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BA133E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3C04DB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177585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CCE349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72D7A6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6DF0EB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C06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804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3E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0E8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4EC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7AD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D5D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4FD111" w:rsidR="0064541D" w:rsidRPr="0064541D" w:rsidRDefault="00F472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68F990" w:rsidR="0064541D" w:rsidRPr="00F47297" w:rsidRDefault="00F472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EA9226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83FA44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A6783E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C068EE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B2C104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72ECF1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5A3140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42D24D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315D25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26042E" w:rsidR="0064541D" w:rsidRPr="00F47297" w:rsidRDefault="00F472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8EFA2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D4A32B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EFA1A6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8CC84B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6EB78F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74B324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1CC1EF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7D14D3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A65245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0D1A3E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6E97B3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ED9BA1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231BDC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FE4569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308D4E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EA0AE1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ADE1EA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BD0CF2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52DB14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AB6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FC4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A41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C92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3D8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BC7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583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302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0AD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690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F71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8CC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3F0772" w:rsidR="0064541D" w:rsidRPr="0064541D" w:rsidRDefault="00F472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8B7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707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7C541F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788CB6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43F8F8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9F6D5C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0685C1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EAB246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B5D68E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276F98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91D40D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1CC311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A71590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930614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5F230E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519FA5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46CF5E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59A4CA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6A70E4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3010B6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143363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CAEB13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8B152E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F99614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F9533C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524186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1CB20F" w:rsidR="0064541D" w:rsidRPr="00F47297" w:rsidRDefault="00F472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835A66" w:rsidR="0064541D" w:rsidRPr="00F47297" w:rsidRDefault="00F472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29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D1A2B1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99225B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077629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E378DB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3D4F96" w:rsidR="0064541D" w:rsidRPr="0064541D" w:rsidRDefault="00F472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22F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BAF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E77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024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A0A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0C8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F63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F0B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95C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7ABB3" w:rsidR="00113533" w:rsidRPr="0030502F" w:rsidRDefault="00F472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C8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F3FA95" w:rsidR="00113533" w:rsidRPr="0030502F" w:rsidRDefault="00F472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F9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BF139" w:rsidR="00113533" w:rsidRPr="0030502F" w:rsidRDefault="00F472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B37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D9AB76" w:rsidR="00113533" w:rsidRPr="0030502F" w:rsidRDefault="00F472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FB2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111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E6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995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4CE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23D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232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8D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E1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E88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58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