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BB95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59A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59A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4CFF1A1" w:rsidR="001F5B4C" w:rsidRPr="006F740C" w:rsidRDefault="005759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0FEFA" w:rsidR="005F75C4" w:rsidRPr="0064541D" w:rsidRDefault="005759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F2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DF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F36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21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6BD42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1C018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C7FA4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0435F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36E84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A52F4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A26B0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9AC30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BC2A9D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1F66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9EDDD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E7A608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47E7EC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8EF8C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A537C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563B3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85A4BA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E4C5ED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6E5BFF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785F4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BB3B7A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30F48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1A34D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C995E1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29B0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7D14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20CB70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2BDECF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C75E5" w:rsidR="0064541D" w:rsidRPr="005759A8" w:rsidRDefault="005759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9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44367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694AE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6C5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55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14C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2AC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92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9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5AA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BEE96C" w:rsidR="0064541D" w:rsidRPr="0064541D" w:rsidRDefault="00575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B6298F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CDB194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48FBB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11617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A185F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89AD68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4010DA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F1B8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3B687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D7B74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CAB761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9A27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324FF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FFFAD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3472E4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D8E21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582F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49E8F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EF077A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3D2FF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54B4C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7973D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950226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C887EC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C8A043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516BC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5A260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E9BACA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1D95AA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97674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020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F40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E36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70E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81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A6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231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1B0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3BD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DCC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622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DBB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948657" w:rsidR="0064541D" w:rsidRPr="0064541D" w:rsidRDefault="005759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CD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EDD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87D95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A7536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F02C71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1D32C2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2C5ED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7509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31A1B6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A3241F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FE558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BAA047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5E64F0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D1CB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88721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CB1070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98227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A0A05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8CFE4F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5DE52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1151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C403C8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3ED90B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6A7E5E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671E27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389ABD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BFBAA9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F59604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A8C47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B4F8DC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A4D3C8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5BCDB7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59F2C5" w:rsidR="0064541D" w:rsidRPr="0064541D" w:rsidRDefault="005759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C34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87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25B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84E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12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6E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F9A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A6A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56F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AD46F" w:rsidR="00113533" w:rsidRPr="0030502F" w:rsidRDefault="005759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9D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D5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36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1D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8C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4E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4F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91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E6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ED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FBD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AD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ECF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71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60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62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756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759A8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