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0E90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29D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29D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606AF93" w:rsidR="001F5B4C" w:rsidRPr="006F740C" w:rsidRDefault="004529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5DAA3" w:rsidR="005F75C4" w:rsidRPr="0064541D" w:rsidRDefault="004529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7D0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CCE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5AC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D33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BD76AE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4E8BE2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1A83BE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0CFEA8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DDF5B6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BF289F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05C62D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DE2622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2CE767" w:rsidR="0064541D" w:rsidRPr="004529D0" w:rsidRDefault="004529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190CF2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AD493C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A3B75C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45B167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4AC2A7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E4635E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7C36F6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EF83BE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C33BC1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B07817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AB5AAC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30EA9A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C01F0A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555602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D69EE3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E1EE82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21ACE3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85A1C9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39076C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ECBC3A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A36066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10C820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DA3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FF3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BA2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251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460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E6D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771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D6987" w:rsidR="0064541D" w:rsidRPr="0064541D" w:rsidRDefault="004529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7919FF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9BA1C2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0F234D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7D3F6B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255C1D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ADFC19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22AD5E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5F6D1A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5A77CF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9C3E97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5C7329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5CF6A7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4CDE64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5C3676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CA7E5F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AA873A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B1337E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91FC9B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5FAEF9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8B3EAB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97FBF1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07A973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E4868A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D92B34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EBC6FA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972237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42689C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704B36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D68F08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902BF8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F39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F29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B8B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850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A3E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197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330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E83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C54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F7F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0A5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4D5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385761" w:rsidR="0064541D" w:rsidRPr="0064541D" w:rsidRDefault="004529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879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512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D22F9E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AECCE1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B3AEE3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165A21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9F4F69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F5B5EB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85B1CC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B58B0A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0439F7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B24BD4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A69519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31A8CE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4C9652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2E81AC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56C2AE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3E42FE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CA65F3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07A05F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9D0007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A2FC8A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0CA48B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8BD37C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EBEE4B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663898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E4F615" w:rsidR="0064541D" w:rsidRPr="004529D0" w:rsidRDefault="004529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1E3E0E" w:rsidR="0064541D" w:rsidRPr="004529D0" w:rsidRDefault="004529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9D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10E702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3FF5A8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4B6F93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B17E97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21F108" w:rsidR="0064541D" w:rsidRPr="0064541D" w:rsidRDefault="00452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28A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E7F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B2E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CF6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370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472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24F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FD7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607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8C47CC" w:rsidR="00113533" w:rsidRPr="0030502F" w:rsidRDefault="004529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E7B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02AA1C" w:rsidR="00113533" w:rsidRPr="0030502F" w:rsidRDefault="004529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95C1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1E26AC" w:rsidR="00113533" w:rsidRPr="0030502F" w:rsidRDefault="004529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22B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BB0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283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8E7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DCC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100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7C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7E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B5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3CA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F22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CA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9FE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529D0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