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7349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F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FD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D92FEF" w:rsidR="001F5B4C" w:rsidRPr="006F740C" w:rsidRDefault="001F6F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5A294" w:rsidR="005F75C4" w:rsidRPr="0064541D" w:rsidRDefault="001F6F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D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B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2D9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49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CC6B5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A82CC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0819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84D02F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D788C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103D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B99DC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7A664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AC20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1255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F3068F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B6E8E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1F004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77CCEF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44852F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E37ED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1F4E9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CCD44A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9F5C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5F9BD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FDC7F3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9FB389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52101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B8495" w:rsidR="0064541D" w:rsidRPr="001F6FDC" w:rsidRDefault="001F6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A6B1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3ED90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8DD27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5F5F73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8493B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C2C6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B83E4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9A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C3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F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18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AB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37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0AF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EFBFB" w:rsidR="0064541D" w:rsidRPr="0064541D" w:rsidRDefault="001F6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A4F9A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17BA2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F489DC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23CD19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D50C9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EECBD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2110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E660B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7E9AA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4B9E2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61518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5ABA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60C74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3B673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D5CE5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A2388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9A31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CC1F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15FB6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5134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2C1823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11588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F62A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09018C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1FB6A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7260B9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65186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DD87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F0B8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1446A9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E7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F41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65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52E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13C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CF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A52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0FF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F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1C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A2D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56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6DE5F" w:rsidR="0064541D" w:rsidRPr="0064541D" w:rsidRDefault="001F6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C8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23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516F77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067A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4829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A14CC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024F08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8DA2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EF648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A7F93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F680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78B5F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831D8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24C0D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5804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2C2CA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77F858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67374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0630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61B6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68C75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62EB44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AD679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2DB686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7F499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77CE8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CDC71B" w:rsidR="0064541D" w:rsidRPr="001F6FDC" w:rsidRDefault="001F6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53A70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251792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D9F7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F5FF1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E0D88E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B54D8D" w:rsidR="0064541D" w:rsidRPr="0064541D" w:rsidRDefault="001F6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6CC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193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65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3DC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A6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9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7EC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79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5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67525" w:rsidR="00113533" w:rsidRPr="0030502F" w:rsidRDefault="001F6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09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D262B" w:rsidR="00113533" w:rsidRPr="0030502F" w:rsidRDefault="001F6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90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64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E3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93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D1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61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43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32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3A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9F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1C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5B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682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34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A4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FD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