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C15D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7A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7A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9180C0" w:rsidR="001F5B4C" w:rsidRPr="006F740C" w:rsidRDefault="00DA7A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2D185" w:rsidR="005F75C4" w:rsidRPr="0064541D" w:rsidRDefault="00DA7A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D9555" w:rsidR="0064541D" w:rsidRPr="000209F6" w:rsidRDefault="00DA7A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BB303" w:rsidR="0064541D" w:rsidRPr="000209F6" w:rsidRDefault="00DA7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DB9E0" w:rsidR="0064541D" w:rsidRPr="000209F6" w:rsidRDefault="00DA7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78426" w:rsidR="0064541D" w:rsidRPr="000209F6" w:rsidRDefault="00DA7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6486A" w:rsidR="0064541D" w:rsidRPr="000209F6" w:rsidRDefault="00DA7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DEE36" w:rsidR="0064541D" w:rsidRPr="000209F6" w:rsidRDefault="00DA7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05602" w:rsidR="0064541D" w:rsidRPr="000209F6" w:rsidRDefault="00DA7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41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81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A9D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9F1BC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23C277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825476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B2D75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EE75CF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545593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70951B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BB965A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7D9C3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DCE0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AECAFA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FBF46D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94AA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64E31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F226D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47321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A9036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B53D96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1EDEA9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EBB0E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2C2F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78A3E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07E1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E56976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AF85F9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CD4CF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AFE65F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41B7D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01BFC6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A3BBF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3524E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D65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40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F8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69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3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914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73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C0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787D7" w:rsidR="0064541D" w:rsidRPr="0064541D" w:rsidRDefault="00DA7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3ABC49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66EA95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2B7C63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3A22ED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A45A2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D91B47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A4A016" w:rsidR="00AB6BA8" w:rsidRPr="000209F6" w:rsidRDefault="00DA7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99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86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C17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85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845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FF1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E8C0E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7F520D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FB23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1D361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47589D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DA9AD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0C992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53E59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0FB86D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383B0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5DCA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99A18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2068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2FD11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5583D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E19CF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17FC7E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A7C23B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6A198E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A47FD7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E9C3F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101DBB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8A5D87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F8DF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E6BFC3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7E7A9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A57A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047F3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24A5A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10EBA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7E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5D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2E4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65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DB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7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131E5" w:rsidR="0064541D" w:rsidRPr="0064541D" w:rsidRDefault="00DA7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A26743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A4168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0B02E3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961BB7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86C6A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F2A95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5C1AE9" w:rsidR="00AB6BA8" w:rsidRPr="000209F6" w:rsidRDefault="00DA7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2CC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95D32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64660F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BBE1F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F887C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7DFF4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75F1B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F102B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3B1E2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C34B4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E6412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1E954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120E6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AC1C0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B4614C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4DB061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3D81A7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EBE76A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C559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CFC449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2044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5DC3E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68E9B4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FF1DC3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31BDA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AA0481" w:rsidR="0064541D" w:rsidRPr="00DA7A2F" w:rsidRDefault="00DA7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97685" w:rsidR="0064541D" w:rsidRPr="00DA7A2F" w:rsidRDefault="00DA7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2B0405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527781" w:rsidR="0064541D" w:rsidRPr="00DA7A2F" w:rsidRDefault="00DA7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9CD988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07AEF4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F7624" w:rsidR="0064541D" w:rsidRPr="0064541D" w:rsidRDefault="00DA7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4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93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A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99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53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67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674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9C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14F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A6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E7250" w:rsidR="00113533" w:rsidRPr="0030502F" w:rsidRDefault="00DA7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A9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1AB14" w:rsidR="00113533" w:rsidRPr="0030502F" w:rsidRDefault="00DA7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DC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8C25E" w:rsidR="00113533" w:rsidRPr="0030502F" w:rsidRDefault="00DA7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053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1A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C6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11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97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D2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0F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EF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24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A3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13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54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EC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7A2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