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33C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52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5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A91AA2" w:rsidR="001F5B4C" w:rsidRPr="006F740C" w:rsidRDefault="00AE25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A52A9" w:rsidR="005F75C4" w:rsidRPr="0064541D" w:rsidRDefault="00AE25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CA3F8" w:rsidR="0064541D" w:rsidRPr="000209F6" w:rsidRDefault="00AE25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AAD20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DC546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0EB54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9ADA2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C3521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5EC71" w:rsidR="0064541D" w:rsidRPr="000209F6" w:rsidRDefault="00AE2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BA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EF3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55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5C6D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2E2B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AE56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182D8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4057BF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470D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E7CF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1DC5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829426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B2009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57D32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25FAFF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74AE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9DFA8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2EE21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A10CF8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282B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70572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32386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3246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CC90E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3343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0DCD4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3D46B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9284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93D62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C09E1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CB91E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E7EE8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38EB2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6B91B3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1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C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E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FC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30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A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4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65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C2F40" w:rsidR="0064541D" w:rsidRPr="0064541D" w:rsidRDefault="00AE25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ED13AE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4A9C9B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939D8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001574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E21DF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7E253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C8D20" w:rsidR="00AB6BA8" w:rsidRPr="000209F6" w:rsidRDefault="00AE2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4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E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D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2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9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B2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2868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CD4D8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87E1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81C05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5092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AF52B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6470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4D56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9756C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36DB21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0A2BB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BCF2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3465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11B51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3D191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511CE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356F6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ACB1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51BC6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77A9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3E5F2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299F3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C32391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EC4AA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43AB1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B081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790EEE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D7D77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C197B2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B7D66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26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894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CB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B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1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8E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A6F47" w:rsidR="0064541D" w:rsidRPr="0064541D" w:rsidRDefault="00AE25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68508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1258C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320D6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91683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A94120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B63C0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92DB1" w:rsidR="00AB6BA8" w:rsidRPr="000209F6" w:rsidRDefault="00AE2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7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C032AB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4C020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3C55B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8961C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33572" w:rsidR="0064541D" w:rsidRPr="00AE252C" w:rsidRDefault="00AE25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5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391C8F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33A60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37FE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1BCE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8649B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BFF8F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C73A2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D62D7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E4CC43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AB36D8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D9899B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374E1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0D77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3B3FD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4AE95D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688D6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ABBBC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56005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FE200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FB35D" w:rsidR="0064541D" w:rsidRPr="00AE252C" w:rsidRDefault="00AE25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5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EB8BD" w:rsidR="0064541D" w:rsidRPr="00AE252C" w:rsidRDefault="00AE25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5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25084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35379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D5E5F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6163A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47F97" w:rsidR="0064541D" w:rsidRPr="0064541D" w:rsidRDefault="00AE2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F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4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17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9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6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0A2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54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C8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B6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3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02497" w:rsidR="00113533" w:rsidRPr="0030502F" w:rsidRDefault="00AE25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9E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C5CF13" w:rsidR="00113533" w:rsidRPr="0030502F" w:rsidRDefault="00AE25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61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2A0C7" w:rsidR="00113533" w:rsidRPr="0030502F" w:rsidRDefault="00AE25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4C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08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35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32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C3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D9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64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27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84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E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38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6C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BA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52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