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E0A4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5C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5C0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795DB3" w:rsidR="001F5B4C" w:rsidRPr="006F740C" w:rsidRDefault="00285C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732CB" w:rsidR="005F75C4" w:rsidRPr="0064541D" w:rsidRDefault="00285C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7586A" w:rsidR="0064541D" w:rsidRPr="000209F6" w:rsidRDefault="00285C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A7BD6" w:rsidR="0064541D" w:rsidRPr="000209F6" w:rsidRDefault="00285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ECD5F" w:rsidR="0064541D" w:rsidRPr="000209F6" w:rsidRDefault="00285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53033" w:rsidR="0064541D" w:rsidRPr="000209F6" w:rsidRDefault="00285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26830" w:rsidR="0064541D" w:rsidRPr="000209F6" w:rsidRDefault="00285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8855D" w:rsidR="0064541D" w:rsidRPr="000209F6" w:rsidRDefault="00285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E9CEEC" w:rsidR="0064541D" w:rsidRPr="000209F6" w:rsidRDefault="00285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FB3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79F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359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76881B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C81F14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A74280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4DCB15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1EEAF3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0E4A78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0B3789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C6DB63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4A3368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7DAA3A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A747F3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D90C29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2BAC0A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421DA1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729EB1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FA98B0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A3100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D66B6F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5BD6FA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C49445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F989BB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B90B65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252D32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F773E5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16A1D9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2E878C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25F55B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C509BE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EED19" w:rsidR="0064541D" w:rsidRPr="00285C0C" w:rsidRDefault="00285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C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102310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ABA968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8E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E9D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3BF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B01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05D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227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5B6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C51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E9F009" w:rsidR="0064541D" w:rsidRPr="0064541D" w:rsidRDefault="00285C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A3CF5E" w:rsidR="00AB6BA8" w:rsidRPr="000209F6" w:rsidRDefault="00285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F1DFB5" w:rsidR="00AB6BA8" w:rsidRPr="000209F6" w:rsidRDefault="00285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42CB31" w:rsidR="00AB6BA8" w:rsidRPr="000209F6" w:rsidRDefault="00285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0B8734" w:rsidR="00AB6BA8" w:rsidRPr="000209F6" w:rsidRDefault="00285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5425D5" w:rsidR="00AB6BA8" w:rsidRPr="000209F6" w:rsidRDefault="00285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2B9D48" w:rsidR="00AB6BA8" w:rsidRPr="000209F6" w:rsidRDefault="00285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31B54E" w:rsidR="00AB6BA8" w:rsidRPr="000209F6" w:rsidRDefault="00285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D77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4B5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C05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B3F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B29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E11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0A5963" w:rsidR="0064541D" w:rsidRPr="00285C0C" w:rsidRDefault="00285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C0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24D565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5C190B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1A21E9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9D4AC3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F55A28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A0759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E1FF03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DB42E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9A2494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762FF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387ED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FB8E8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2DB096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05BBC4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CAE1DE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E380E0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5CDE5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A67865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A19DE0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DD656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13EEFB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C26F5F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CB5C9B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35BE0C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8094DC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C57A41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34C94B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A10332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AFA23E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F00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489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127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84E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FB2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7CC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34141" w:rsidR="0064541D" w:rsidRPr="0064541D" w:rsidRDefault="00285C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A42412" w:rsidR="00AB6BA8" w:rsidRPr="000209F6" w:rsidRDefault="00285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8C3783" w:rsidR="00AB6BA8" w:rsidRPr="000209F6" w:rsidRDefault="00285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B18907" w:rsidR="00AB6BA8" w:rsidRPr="000209F6" w:rsidRDefault="00285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D4D24A" w:rsidR="00AB6BA8" w:rsidRPr="000209F6" w:rsidRDefault="00285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0FA778" w:rsidR="00AB6BA8" w:rsidRPr="000209F6" w:rsidRDefault="00285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B51DB8" w:rsidR="00AB6BA8" w:rsidRPr="000209F6" w:rsidRDefault="00285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018267" w:rsidR="00AB6BA8" w:rsidRPr="000209F6" w:rsidRDefault="00285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91C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EED98E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6EB90F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7E44B5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1C273B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7DAE1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80B08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3DEE82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0770C3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B03BC8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7F9A0A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4CE604" w:rsidR="0064541D" w:rsidRPr="00285C0C" w:rsidRDefault="00285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C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FDDAC0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89BFC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ED96C7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1BFD4B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414103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473B00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8214B2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3A090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67B74F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C31EC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9FE55E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C005A8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B42D19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C32715" w:rsidR="0064541D" w:rsidRPr="00285C0C" w:rsidRDefault="00285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C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35F9C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73376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C5E7B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13FDF2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207EEC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78872D" w:rsidR="0064541D" w:rsidRPr="0064541D" w:rsidRDefault="00285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E6A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204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66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0DA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F7C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4B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934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088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F12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444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82577" w:rsidR="00113533" w:rsidRPr="0030502F" w:rsidRDefault="00285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A75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79C1FE" w:rsidR="00113533" w:rsidRPr="0030502F" w:rsidRDefault="00285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F8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1152EB" w:rsidR="00113533" w:rsidRPr="0030502F" w:rsidRDefault="00285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24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1094C" w:rsidR="00113533" w:rsidRPr="0030502F" w:rsidRDefault="00285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4C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73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34E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F3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05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FB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461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DF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01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95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903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5C0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