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6556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272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272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361250C" w:rsidR="001F5B4C" w:rsidRPr="006F740C" w:rsidRDefault="002927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2432D" w:rsidR="005F75C4" w:rsidRPr="0064541D" w:rsidRDefault="002927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0A2AE" w:rsidR="0064541D" w:rsidRPr="000209F6" w:rsidRDefault="002927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18DCF" w:rsidR="0064541D" w:rsidRPr="000209F6" w:rsidRDefault="00292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2D364" w:rsidR="0064541D" w:rsidRPr="000209F6" w:rsidRDefault="00292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4A653" w:rsidR="0064541D" w:rsidRPr="000209F6" w:rsidRDefault="00292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C9BFE" w:rsidR="0064541D" w:rsidRPr="000209F6" w:rsidRDefault="00292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F2251" w:rsidR="0064541D" w:rsidRPr="000209F6" w:rsidRDefault="00292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1E2E1D" w:rsidR="0064541D" w:rsidRPr="000209F6" w:rsidRDefault="00292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845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DBA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4B9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A63D23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32E902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CA05F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890808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236E34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B9D63B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2692A7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65AA3F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A3A37D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6BE85C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A4614B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AB6FE4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4099BB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7E35A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868FAC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159720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43CBA1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97BC6B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B777A2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2B7186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5273B4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9D27F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BFA08B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134DF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C853A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FA02F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D97529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E352CD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8D5288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FFE3DC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D81448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8F0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FE9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102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50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AF6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BAE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E8D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CC2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A06E1" w:rsidR="0064541D" w:rsidRPr="0064541D" w:rsidRDefault="002927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80F368" w:rsidR="00AB6BA8" w:rsidRPr="000209F6" w:rsidRDefault="00292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A4E40F" w:rsidR="00AB6BA8" w:rsidRPr="000209F6" w:rsidRDefault="00292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382FF9" w:rsidR="00AB6BA8" w:rsidRPr="000209F6" w:rsidRDefault="00292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57A518" w:rsidR="00AB6BA8" w:rsidRPr="000209F6" w:rsidRDefault="00292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C332D" w:rsidR="00AB6BA8" w:rsidRPr="000209F6" w:rsidRDefault="00292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881055" w:rsidR="00AB6BA8" w:rsidRPr="000209F6" w:rsidRDefault="00292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003C79" w:rsidR="00AB6BA8" w:rsidRPr="000209F6" w:rsidRDefault="00292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BBF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03B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E8B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258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1E3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772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6BD86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AC4C4D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513266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35405D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EE7F8F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C6A03D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E8341C" w:rsidR="0064541D" w:rsidRPr="0029272D" w:rsidRDefault="00292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72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7F9A47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E16542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228149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DE93CD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092AE7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5CC119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63B21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6E0247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A755E8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30A05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DF1B56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C919D4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7117F5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74593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AA2701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008945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747E1F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D9700F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7E2AE6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E50C90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33397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342327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79DBD3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F30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1F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B04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839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339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761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BED87E" w:rsidR="0064541D" w:rsidRPr="0064541D" w:rsidRDefault="002927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AD9092" w:rsidR="00AB6BA8" w:rsidRPr="000209F6" w:rsidRDefault="00292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5FBE30" w:rsidR="00AB6BA8" w:rsidRPr="000209F6" w:rsidRDefault="00292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46E1D8" w:rsidR="00AB6BA8" w:rsidRPr="000209F6" w:rsidRDefault="00292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41E6C9" w:rsidR="00AB6BA8" w:rsidRPr="000209F6" w:rsidRDefault="00292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DA2F90" w:rsidR="00AB6BA8" w:rsidRPr="000209F6" w:rsidRDefault="00292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68A00B" w:rsidR="00AB6BA8" w:rsidRPr="000209F6" w:rsidRDefault="00292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459416" w:rsidR="00AB6BA8" w:rsidRPr="000209F6" w:rsidRDefault="00292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F82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C8A68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49B3C2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CE2539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C5A3B4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66567D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4EF4E8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09C1EF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9D11C6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EC3938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700E04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C755A9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66EDB0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F0F3DC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8F9E4E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A487ED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CBA37B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08AB18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7AB8A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74943E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16774C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7EE7B8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AD47FC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69F977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18CE20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566FC4" w:rsidR="0064541D" w:rsidRPr="0029272D" w:rsidRDefault="00292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7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98015D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2FDE40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16B7EA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B7E233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D69927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F65210" w:rsidR="0064541D" w:rsidRPr="0064541D" w:rsidRDefault="00292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B71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0E1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C2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8DF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562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C19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15B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4F5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34C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594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8DF95D" w:rsidR="00113533" w:rsidRPr="0030502F" w:rsidRDefault="00292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FA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68B41C" w:rsidR="00113533" w:rsidRPr="0030502F" w:rsidRDefault="00292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4D8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957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8E0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18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E7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F4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A3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51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56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21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D9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48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DA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18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51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272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