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6556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272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272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361250C" w:rsidR="001F5B4C" w:rsidRPr="006F740C" w:rsidRDefault="002927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2432D" w:rsidR="005F75C4" w:rsidRPr="0064541D" w:rsidRDefault="002927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0A2AE" w:rsidR="0064541D" w:rsidRPr="000209F6" w:rsidRDefault="002927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18DCF" w:rsidR="0064541D" w:rsidRPr="000209F6" w:rsidRDefault="00292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2D364" w:rsidR="0064541D" w:rsidRPr="000209F6" w:rsidRDefault="00292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4A653" w:rsidR="0064541D" w:rsidRPr="000209F6" w:rsidRDefault="00292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C9BFE" w:rsidR="0064541D" w:rsidRPr="000209F6" w:rsidRDefault="00292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F2251" w:rsidR="0064541D" w:rsidRPr="000209F6" w:rsidRDefault="00292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1E2E1D" w:rsidR="0064541D" w:rsidRPr="000209F6" w:rsidRDefault="00292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845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DBA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4B9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A63D23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32E902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CA05F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890808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236E34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B9D63B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2692A7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65AA3F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A3A37D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6BE85C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A4614B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AB6FE4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4099BB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7E35A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868FAC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159720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43CBA1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97BC6B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B777A2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2B7186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5273B4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9D27F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BFA08B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E134DF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C853A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FA02F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D97529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E352CD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8D5288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FFE3DC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D81448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8F0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FE9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102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501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AF6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BAE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E8D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CC2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1A06E1" w:rsidR="0064541D" w:rsidRPr="0064541D" w:rsidRDefault="002927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80F368" w:rsidR="00AB6BA8" w:rsidRPr="000209F6" w:rsidRDefault="00292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A4E40F" w:rsidR="00AB6BA8" w:rsidRPr="000209F6" w:rsidRDefault="00292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382FF9" w:rsidR="00AB6BA8" w:rsidRPr="000209F6" w:rsidRDefault="00292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57A518" w:rsidR="00AB6BA8" w:rsidRPr="000209F6" w:rsidRDefault="00292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C332D" w:rsidR="00AB6BA8" w:rsidRPr="000209F6" w:rsidRDefault="00292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881055" w:rsidR="00AB6BA8" w:rsidRPr="000209F6" w:rsidRDefault="00292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003C79" w:rsidR="00AB6BA8" w:rsidRPr="000209F6" w:rsidRDefault="00292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BBF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03B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E8B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258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1E3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772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66BD86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AC4C4D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513266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35405D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EE7F8F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C6A03D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E8341C" w:rsidR="0064541D" w:rsidRPr="0029272D" w:rsidRDefault="00292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72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7F9A47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E16542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228149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DE93CD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092AE7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5CC119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63B21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6E0247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A755E8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30A05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DF1B56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C919D4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7117F5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74593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AA2701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008945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747E1F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D9700F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7E2AE6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E50C90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33397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342327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79DBD3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F30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1F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B04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839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339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761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ED87E" w:rsidR="0064541D" w:rsidRPr="0064541D" w:rsidRDefault="002927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AD9092" w:rsidR="00AB6BA8" w:rsidRPr="000209F6" w:rsidRDefault="00292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5FBE30" w:rsidR="00AB6BA8" w:rsidRPr="000209F6" w:rsidRDefault="00292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46E1D8" w:rsidR="00AB6BA8" w:rsidRPr="000209F6" w:rsidRDefault="00292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41E6C9" w:rsidR="00AB6BA8" w:rsidRPr="000209F6" w:rsidRDefault="00292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DA2F90" w:rsidR="00AB6BA8" w:rsidRPr="000209F6" w:rsidRDefault="00292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68A00B" w:rsidR="00AB6BA8" w:rsidRPr="000209F6" w:rsidRDefault="00292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459416" w:rsidR="00AB6BA8" w:rsidRPr="000209F6" w:rsidRDefault="00292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F82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C8A68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49B3C2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CE2539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C5A3B4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66567D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4EF4E8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09C1EF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9D11C6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EC3938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700E04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C755A9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66EDB0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F0F3DC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8F9E4E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A487ED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CBA37B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08AB18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7AB8A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74943E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16774C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7EE7B8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AD47FC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69F977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18CE20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566FC4" w:rsidR="0064541D" w:rsidRPr="0029272D" w:rsidRDefault="00292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7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98015D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2FDE40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16B7EA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B7E233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D69927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F65210" w:rsidR="0064541D" w:rsidRPr="0064541D" w:rsidRDefault="00292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B71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0E1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C2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8DF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562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C19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15B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4F5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34C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594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8DF95D" w:rsidR="00113533" w:rsidRPr="0030502F" w:rsidRDefault="00292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BFA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68B41C" w:rsidR="00113533" w:rsidRPr="0030502F" w:rsidRDefault="00292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4D8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957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8E0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E18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8E7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2F4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A3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51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56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21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D9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48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DA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18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A51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272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