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50BB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54D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54D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7E7B842" w:rsidR="001F5B4C" w:rsidRPr="006F740C" w:rsidRDefault="004454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1DAF4" w:rsidR="005F75C4" w:rsidRPr="0064541D" w:rsidRDefault="004454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5527D" w:rsidR="0064541D" w:rsidRPr="000209F6" w:rsidRDefault="004454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70C00" w:rsidR="0064541D" w:rsidRPr="000209F6" w:rsidRDefault="0044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CA46E" w:rsidR="0064541D" w:rsidRPr="000209F6" w:rsidRDefault="0044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0AA56" w:rsidR="0064541D" w:rsidRPr="000209F6" w:rsidRDefault="0044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E84B7" w:rsidR="0064541D" w:rsidRPr="000209F6" w:rsidRDefault="0044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66820" w:rsidR="0064541D" w:rsidRPr="000209F6" w:rsidRDefault="0044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CE7FB5" w:rsidR="0064541D" w:rsidRPr="000209F6" w:rsidRDefault="00445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BE2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937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675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78148A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20278A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D5B33F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D60750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5E018A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34DC43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0EE504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6210CF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5BE587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2F031B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34855D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C6EAEA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017E67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C68D3B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7882F4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AF5F29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B9D6E3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140CD8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91EAD1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EF9BA7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0BD2E9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9EAB55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45FD1B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CBE585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BE2132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674806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A16977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467078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37757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D2064B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8CFCD5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CC5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48C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DAA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A51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228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BF7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83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034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5F51FA" w:rsidR="0064541D" w:rsidRPr="0064541D" w:rsidRDefault="00445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5DECF5" w:rsidR="00AB6BA8" w:rsidRPr="000209F6" w:rsidRDefault="0044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315658" w:rsidR="00AB6BA8" w:rsidRPr="000209F6" w:rsidRDefault="0044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E6EFFA" w:rsidR="00AB6BA8" w:rsidRPr="000209F6" w:rsidRDefault="0044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2E82F7" w:rsidR="00AB6BA8" w:rsidRPr="000209F6" w:rsidRDefault="0044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96D349" w:rsidR="00AB6BA8" w:rsidRPr="000209F6" w:rsidRDefault="0044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D0DE97" w:rsidR="00AB6BA8" w:rsidRPr="000209F6" w:rsidRDefault="0044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B7AE13" w:rsidR="00AB6BA8" w:rsidRPr="000209F6" w:rsidRDefault="00445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F1D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FE0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6E5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D1E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2D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B6B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60DAF5" w:rsidR="0064541D" w:rsidRPr="004454DB" w:rsidRDefault="00445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4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1F0A28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6D4A83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F5DB9B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347921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1FDB49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A8F65B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0132BF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13216E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A2A1DB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0ACC1C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338BB6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287DAD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4966F1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682290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D32EA9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D3D397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5B658E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B73410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DC392E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1F823C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5432D0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B79EC0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316911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49976F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1DFE57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ABB332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9EDFD3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BC5F58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9C99EE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CA0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F21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527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4F6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2B4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BB9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9E4B5E" w:rsidR="0064541D" w:rsidRPr="0064541D" w:rsidRDefault="00445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A8963A" w:rsidR="00AB6BA8" w:rsidRPr="000209F6" w:rsidRDefault="0044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64DD03" w:rsidR="00AB6BA8" w:rsidRPr="000209F6" w:rsidRDefault="0044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A7556B" w:rsidR="00AB6BA8" w:rsidRPr="000209F6" w:rsidRDefault="0044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9D216C" w:rsidR="00AB6BA8" w:rsidRPr="000209F6" w:rsidRDefault="0044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285614" w:rsidR="00AB6BA8" w:rsidRPr="000209F6" w:rsidRDefault="0044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4C8D79" w:rsidR="00AB6BA8" w:rsidRPr="000209F6" w:rsidRDefault="0044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C32C0C" w:rsidR="00AB6BA8" w:rsidRPr="000209F6" w:rsidRDefault="00445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73F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BD8551" w:rsidR="0064541D" w:rsidRPr="004454DB" w:rsidRDefault="00445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4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4BE496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95BC6D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B7B639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1F82CC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D529D9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D995F5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E1F121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15834E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282996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A4E109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613C6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867E6F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0C9FBA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9908A2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2DC08C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EBD054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915F01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C3B72E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01A604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5CB4A8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92CA11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F5F81D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54A9B0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775178" w:rsidR="0064541D" w:rsidRPr="004454DB" w:rsidRDefault="00445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4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C5EEAA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C56F31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B8B046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4F2EB7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57AB7E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D66E8D" w:rsidR="0064541D" w:rsidRPr="0064541D" w:rsidRDefault="00445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5BC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034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8C7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57E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4F7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151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12B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F2A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CC7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727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AC904B" w:rsidR="00113533" w:rsidRPr="0030502F" w:rsidRDefault="00445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C77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9482E8" w:rsidR="00113533" w:rsidRPr="0030502F" w:rsidRDefault="00445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F0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ECA1BB" w:rsidR="00113533" w:rsidRPr="0030502F" w:rsidRDefault="00445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742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DEC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4C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6BE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8CE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466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862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96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48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6E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FBD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3E3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33E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54DB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