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576C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15A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15A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179D165" w:rsidR="001F5B4C" w:rsidRPr="006F740C" w:rsidRDefault="001115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1EE9AA" w:rsidR="005F75C4" w:rsidRPr="0064541D" w:rsidRDefault="001115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4D0455" w:rsidR="0064541D" w:rsidRPr="000209F6" w:rsidRDefault="001115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8BF981" w:rsidR="0064541D" w:rsidRPr="000209F6" w:rsidRDefault="001115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98C433" w:rsidR="0064541D" w:rsidRPr="000209F6" w:rsidRDefault="001115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7AB176" w:rsidR="0064541D" w:rsidRPr="000209F6" w:rsidRDefault="001115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1616B7" w:rsidR="0064541D" w:rsidRPr="000209F6" w:rsidRDefault="001115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57A41" w:rsidR="0064541D" w:rsidRPr="000209F6" w:rsidRDefault="001115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350330" w:rsidR="0064541D" w:rsidRPr="000209F6" w:rsidRDefault="001115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AAC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2F9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A37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3D2ED6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CE31DD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6AD612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59AD10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EC7EB2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93685B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B848DD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3311EB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268A3E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39DA91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946659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0D29B5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7E3BC9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A0D96F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28ED8D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DDD7DE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7D01C5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81415E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E3F1A6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8CF981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93F9BC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AD843F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A6B17E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8D2C12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669131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E5996C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9614C4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968591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6F717C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491C4D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0BD672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2EA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ED7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E06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524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3E4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124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F3A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EF5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212F6D" w:rsidR="0064541D" w:rsidRPr="0064541D" w:rsidRDefault="001115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66D196" w:rsidR="00AB6BA8" w:rsidRPr="000209F6" w:rsidRDefault="001115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FAC6FA" w:rsidR="00AB6BA8" w:rsidRPr="000209F6" w:rsidRDefault="001115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C97C2A" w:rsidR="00AB6BA8" w:rsidRPr="000209F6" w:rsidRDefault="001115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B0BB18" w:rsidR="00AB6BA8" w:rsidRPr="000209F6" w:rsidRDefault="001115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D49E9B" w:rsidR="00AB6BA8" w:rsidRPr="000209F6" w:rsidRDefault="001115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321B16" w:rsidR="00AB6BA8" w:rsidRPr="000209F6" w:rsidRDefault="001115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3F1F4E" w:rsidR="00AB6BA8" w:rsidRPr="000209F6" w:rsidRDefault="001115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1DF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F2B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BD6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F8C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030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654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0C8B92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B2407A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B8E17E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0C3835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F212E8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ECC1C7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8057C0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1C1DC4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AAA4F0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D5EF9A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9ABC48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14AB8D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B647F3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DCEBFA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159A02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E7FEDB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8FDBDE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3297EE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8C273D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F5F4CD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B3095B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8D04CE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EB0731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6B8F2E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312A60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40B34A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220574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2E8CAB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1E31A9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D06480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AC6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0E4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00E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2FB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546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997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28DCC8" w:rsidR="0064541D" w:rsidRPr="0064541D" w:rsidRDefault="001115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4CDDAC" w:rsidR="00AB6BA8" w:rsidRPr="000209F6" w:rsidRDefault="001115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C82669" w:rsidR="00AB6BA8" w:rsidRPr="000209F6" w:rsidRDefault="001115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B6338B" w:rsidR="00AB6BA8" w:rsidRPr="000209F6" w:rsidRDefault="001115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2AD28D" w:rsidR="00AB6BA8" w:rsidRPr="000209F6" w:rsidRDefault="001115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EEE51B" w:rsidR="00AB6BA8" w:rsidRPr="000209F6" w:rsidRDefault="001115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AC6522" w:rsidR="00AB6BA8" w:rsidRPr="000209F6" w:rsidRDefault="001115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A58855" w:rsidR="00AB6BA8" w:rsidRPr="000209F6" w:rsidRDefault="001115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0DA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7322BE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91DAD4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443C98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9F1B4E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069A79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873431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088BE3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149CCD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30770F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70FBAC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591DB1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9F2025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03426A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915883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44720D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25ACDA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83CC56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3DA1F5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700D69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96EA21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16A5EF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94FDDE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C53E5D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1D4D05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475380" w:rsidR="0064541D" w:rsidRPr="001115AD" w:rsidRDefault="001115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5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9B9F5C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2D19A9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6BAA61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81355B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9F9935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7F624E" w:rsidR="0064541D" w:rsidRPr="0064541D" w:rsidRDefault="001115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EAF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4BF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E63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CC9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C87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0A4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630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5EF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A28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379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F2D650" w:rsidR="00113533" w:rsidRPr="0030502F" w:rsidRDefault="001115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D1B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B04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BA9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395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397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97B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FF3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B40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7F9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ED6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CBF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0A2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7F2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329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0DC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4CC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376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15AD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