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CEC7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4A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4A0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0D8C2D" w:rsidR="001F5B4C" w:rsidRPr="006F740C" w:rsidRDefault="00954A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57A571" w:rsidR="005F75C4" w:rsidRPr="0064541D" w:rsidRDefault="00954A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2A348" w:rsidR="0064541D" w:rsidRPr="000209F6" w:rsidRDefault="00954A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E7CE4" w:rsidR="0064541D" w:rsidRPr="000209F6" w:rsidRDefault="00954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A99D6" w:rsidR="0064541D" w:rsidRPr="000209F6" w:rsidRDefault="00954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9D21F" w:rsidR="0064541D" w:rsidRPr="000209F6" w:rsidRDefault="00954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BE483" w:rsidR="0064541D" w:rsidRPr="000209F6" w:rsidRDefault="00954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3DD3E" w:rsidR="0064541D" w:rsidRPr="000209F6" w:rsidRDefault="00954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7511C6" w:rsidR="0064541D" w:rsidRPr="000209F6" w:rsidRDefault="00954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DE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44C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B0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9D9A7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010C3D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BAF9B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1F08D7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210830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969F71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3A3F52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FE4EE3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AD8201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4BE768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9CC377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944E33" w:rsidR="0064541D" w:rsidRPr="00954A0E" w:rsidRDefault="00954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B265EA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0C7F6E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23C0B9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5611B5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F686F7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6ECA07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91F55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340C3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FEB0D6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B10196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B2FDCE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4828FA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051312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AEA05B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770701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C68E92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A165C0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1032F1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6E2D58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CE6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3E4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BE3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9F3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BD7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424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C6A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DC4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8FEE2" w:rsidR="0064541D" w:rsidRPr="0064541D" w:rsidRDefault="00954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39FA0D" w:rsidR="00AB6BA8" w:rsidRPr="000209F6" w:rsidRDefault="00954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9C2F2C" w:rsidR="00AB6BA8" w:rsidRPr="000209F6" w:rsidRDefault="00954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899570" w:rsidR="00AB6BA8" w:rsidRPr="000209F6" w:rsidRDefault="00954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2F9AF5" w:rsidR="00AB6BA8" w:rsidRPr="000209F6" w:rsidRDefault="00954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C25384" w:rsidR="00AB6BA8" w:rsidRPr="000209F6" w:rsidRDefault="00954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43A511" w:rsidR="00AB6BA8" w:rsidRPr="000209F6" w:rsidRDefault="00954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DA7558" w:rsidR="00AB6BA8" w:rsidRPr="000209F6" w:rsidRDefault="00954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F48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C69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D05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D13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7B5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71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C60DE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1E4947" w:rsidR="0064541D" w:rsidRPr="00954A0E" w:rsidRDefault="00954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298D64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D222FF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D19D3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A1543A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874553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D9807F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84473F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A9B091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BB0ADF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180FF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B823A9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ACC2AD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798682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CD1476" w:rsidR="0064541D" w:rsidRPr="00954A0E" w:rsidRDefault="00954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8E60AB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69F67B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91FE53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DCF83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640894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0FD061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91542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66C53D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EDA192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938783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ED9634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631070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6AB306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CA8461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454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86E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D87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FDE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D97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C88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2366D" w:rsidR="0064541D" w:rsidRPr="0064541D" w:rsidRDefault="00954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945AFD" w:rsidR="00AB6BA8" w:rsidRPr="000209F6" w:rsidRDefault="00954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934423" w:rsidR="00AB6BA8" w:rsidRPr="000209F6" w:rsidRDefault="00954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406E86" w:rsidR="00AB6BA8" w:rsidRPr="000209F6" w:rsidRDefault="00954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032ACD" w:rsidR="00AB6BA8" w:rsidRPr="000209F6" w:rsidRDefault="00954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E2FB25" w:rsidR="00AB6BA8" w:rsidRPr="000209F6" w:rsidRDefault="00954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CC55CB" w:rsidR="00AB6BA8" w:rsidRPr="000209F6" w:rsidRDefault="00954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B9741A" w:rsidR="00AB6BA8" w:rsidRPr="000209F6" w:rsidRDefault="00954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8F6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3CB2A4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401DB0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F88BEA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7C9FE6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594A1F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02F41F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EA711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69F213" w:rsidR="0064541D" w:rsidRPr="00954A0E" w:rsidRDefault="00954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9C2E5F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D12A1B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F529C4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72C224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3710A3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6C2592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38CFE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AD60F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7114C7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5A000B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3C60BA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82CFE1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2C9E2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269188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1A00BB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84CC3D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64184B" w:rsidR="0064541D" w:rsidRPr="00954A0E" w:rsidRDefault="00954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D0AEF0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6C1130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B5957C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7B606A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0DFE89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12D2FF" w:rsidR="0064541D" w:rsidRPr="0064541D" w:rsidRDefault="00954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356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273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A9E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8E8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489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88C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7E3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350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852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357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0A03C" w:rsidR="00113533" w:rsidRPr="0030502F" w:rsidRDefault="00954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9E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3C3FC" w:rsidR="00113533" w:rsidRPr="0030502F" w:rsidRDefault="00954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27C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F636A" w:rsidR="00113533" w:rsidRPr="0030502F" w:rsidRDefault="00954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7C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02A8B" w:rsidR="00113533" w:rsidRPr="0030502F" w:rsidRDefault="00954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A2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96B9F" w:rsidR="00113533" w:rsidRPr="0030502F" w:rsidRDefault="00954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3F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AD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23F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34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63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ED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40F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9C6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F4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4A0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