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4FB5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75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75A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EC97A3" w:rsidR="001F5B4C" w:rsidRPr="006F740C" w:rsidRDefault="00B375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0F824" w:rsidR="005F75C4" w:rsidRPr="0064541D" w:rsidRDefault="00B375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31BE3" w:rsidR="0064541D" w:rsidRPr="000209F6" w:rsidRDefault="00B375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955AF" w:rsidR="0064541D" w:rsidRPr="000209F6" w:rsidRDefault="00B3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2C512" w:rsidR="0064541D" w:rsidRPr="000209F6" w:rsidRDefault="00B3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FA63F" w:rsidR="0064541D" w:rsidRPr="000209F6" w:rsidRDefault="00B3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E69BB" w:rsidR="0064541D" w:rsidRPr="000209F6" w:rsidRDefault="00B3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4C29D" w:rsidR="0064541D" w:rsidRPr="000209F6" w:rsidRDefault="00B3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CB972" w:rsidR="0064541D" w:rsidRPr="000209F6" w:rsidRDefault="00B3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70B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3F5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ADA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D97FB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9614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84561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6E30F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4BC1E8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6D70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ADC9E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CF1D39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CF332F" w:rsidR="0064541D" w:rsidRPr="00B375AC" w:rsidRDefault="00B37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5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F06DA5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D46C09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AC7E38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586B9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CE5C21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66BE5E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FD3AE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5CAFD0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E835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1ED94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5015F5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4945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E02E3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E20E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A37DF6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3DC25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992D1A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95BB5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6674BF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7EA5B8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4B96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2C5C1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D58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B06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8FC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FA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5AB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AC1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8D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41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4EBD4" w:rsidR="0064541D" w:rsidRPr="0064541D" w:rsidRDefault="00B375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5218DF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AD0F96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3AD05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D7F4A0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9EB78D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F9930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00E22" w:rsidR="00AB6BA8" w:rsidRPr="000209F6" w:rsidRDefault="00B3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5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70C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6E3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CB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2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7AE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CE013A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153431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F14F0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8FC6D4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C7CC26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648020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25B8AF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629E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341EE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D30B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3478A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B95A5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0CDA56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46F5DE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2CF0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D002AA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97FEFB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76BD0B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645084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B361F4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5C47A9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7AD0B5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AD833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4D747E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B769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C177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F3E8E4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2C20B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BE80C3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38D98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2BC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3A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F9D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E21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937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3D3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BEEB0" w:rsidR="0064541D" w:rsidRPr="0064541D" w:rsidRDefault="00B375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7B5FD4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61CF9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30A62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60F564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FA9A24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87B7C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77C35" w:rsidR="00AB6BA8" w:rsidRPr="000209F6" w:rsidRDefault="00B3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89D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1043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E2410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6DDA09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5C0E0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4911FB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C287D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4C1A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9C6A6B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C2119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CC4A08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B816B5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5234C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4C8006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544895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8BED52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D8F7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937A6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33B67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E32949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9D1F9B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E69F2E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088C97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4772B6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2BCA00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5B8FB" w:rsidR="0064541D" w:rsidRPr="00B375AC" w:rsidRDefault="00B37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5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00B4A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04F748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2A6C8D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C1F0A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CA14FA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CD58DC" w:rsidR="0064541D" w:rsidRPr="0064541D" w:rsidRDefault="00B3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D6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90D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999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8F7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F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A6A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6B6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01C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1E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B8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0A7C2" w:rsidR="00113533" w:rsidRPr="0030502F" w:rsidRDefault="00B37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AC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E5C4F" w:rsidR="00113533" w:rsidRPr="0030502F" w:rsidRDefault="00B37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01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E3D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32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C8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64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BA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45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2A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5F0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7B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94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71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DF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5C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FB4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75A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