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5A72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14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14A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DD7F8F" w:rsidR="001F5B4C" w:rsidRPr="006F740C" w:rsidRDefault="00401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D7846E" w:rsidR="005F75C4" w:rsidRPr="0064541D" w:rsidRDefault="00401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3D7A4" w:rsidR="0064541D" w:rsidRPr="000209F6" w:rsidRDefault="004014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702DA" w:rsidR="0064541D" w:rsidRPr="000209F6" w:rsidRDefault="00401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157D2" w:rsidR="0064541D" w:rsidRPr="000209F6" w:rsidRDefault="00401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F6852" w:rsidR="0064541D" w:rsidRPr="000209F6" w:rsidRDefault="00401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E04E0" w:rsidR="0064541D" w:rsidRPr="000209F6" w:rsidRDefault="00401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40516" w:rsidR="0064541D" w:rsidRPr="000209F6" w:rsidRDefault="00401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D3F022" w:rsidR="0064541D" w:rsidRPr="000209F6" w:rsidRDefault="00401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B8A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3F8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BB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738F1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A6C7D2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B39DFD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AF1A26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DB0CF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A293CA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055E3D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B9C168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15464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57C8CB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2CE48A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158C2D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D000B8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E9F86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ABC5B6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A866F9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A2EFDF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9A8D35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8B5166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1E0243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00F3FA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7B9FAD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EB0A61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119162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AB0EF2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46CC8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DA3A35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F8EC4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5D73DB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E456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8E8237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261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AC1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29D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7DF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ABA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2B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F2C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CCF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F06F8" w:rsidR="0064541D" w:rsidRPr="0064541D" w:rsidRDefault="00401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554385" w:rsidR="00AB6BA8" w:rsidRPr="000209F6" w:rsidRDefault="00401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59A651" w:rsidR="00AB6BA8" w:rsidRPr="000209F6" w:rsidRDefault="00401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4EFA9C" w:rsidR="00AB6BA8" w:rsidRPr="000209F6" w:rsidRDefault="00401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7BDBE9" w:rsidR="00AB6BA8" w:rsidRPr="000209F6" w:rsidRDefault="00401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36378" w:rsidR="00AB6BA8" w:rsidRPr="000209F6" w:rsidRDefault="00401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7FA5EA" w:rsidR="00AB6BA8" w:rsidRPr="000209F6" w:rsidRDefault="00401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0D43B" w:rsidR="00AB6BA8" w:rsidRPr="000209F6" w:rsidRDefault="00401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C7F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B45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C4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A58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891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0EE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9DFF97" w:rsidR="0064541D" w:rsidRPr="004014AC" w:rsidRDefault="00401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4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8CFD20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F9A086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A0526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EE93F6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A2F168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960B0A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F45A90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619879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81D91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C075FF" w:rsidR="0064541D" w:rsidRPr="004014AC" w:rsidRDefault="00401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4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7C2F12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4052FA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13FFE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672AE9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62C54D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AE5396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321B3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549B8B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0E45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D431EE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E1569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B42447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6FF549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0D7F66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513C15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241203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F76DF9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69D14E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A1489F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6BD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AC2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C4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3B8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1B4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8CA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68C7E" w:rsidR="0064541D" w:rsidRPr="0064541D" w:rsidRDefault="00401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49A22" w:rsidR="00AB6BA8" w:rsidRPr="000209F6" w:rsidRDefault="00401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E7FABE" w:rsidR="00AB6BA8" w:rsidRPr="000209F6" w:rsidRDefault="00401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46941E" w:rsidR="00AB6BA8" w:rsidRPr="000209F6" w:rsidRDefault="00401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F2888C" w:rsidR="00AB6BA8" w:rsidRPr="000209F6" w:rsidRDefault="00401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69D551" w:rsidR="00AB6BA8" w:rsidRPr="000209F6" w:rsidRDefault="00401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6C24BA" w:rsidR="00AB6BA8" w:rsidRPr="000209F6" w:rsidRDefault="00401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55121D" w:rsidR="00AB6BA8" w:rsidRPr="000209F6" w:rsidRDefault="00401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532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E83C4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86D603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36FAF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F7997A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EA3BA8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B66796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783F43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912AC5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EDCE9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D809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B0F8AD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412560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8341A1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E637C1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9D0000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A60F8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2C6CBB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D55C03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D6012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2AC1AF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1FDFA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8B2394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1D2D1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128D7E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053AF4" w:rsidR="0064541D" w:rsidRPr="004014AC" w:rsidRDefault="00401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4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DBECEF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8DFE37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0B80E1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D27632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2B328C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7F8718" w:rsidR="0064541D" w:rsidRPr="0064541D" w:rsidRDefault="0040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6E8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B99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F9C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23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B0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021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688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5A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373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B37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FC4672" w:rsidR="00113533" w:rsidRPr="0030502F" w:rsidRDefault="00401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C9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A8E81A" w:rsidR="00113533" w:rsidRPr="0030502F" w:rsidRDefault="00401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DD4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736F97" w:rsidR="00113533" w:rsidRPr="0030502F" w:rsidRDefault="00401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BA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A3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81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D7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84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2F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00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3A7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5B5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E9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8C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C1B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F77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14AC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