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B659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030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030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7428AC7" w:rsidR="001F5B4C" w:rsidRPr="006F740C" w:rsidRDefault="00BE03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107B84" w:rsidR="005F75C4" w:rsidRPr="0064541D" w:rsidRDefault="00BE03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B954B" w:rsidR="0064541D" w:rsidRPr="000209F6" w:rsidRDefault="00BE03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03A96" w:rsidR="0064541D" w:rsidRPr="000209F6" w:rsidRDefault="00BE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F1BC8" w:rsidR="0064541D" w:rsidRPr="000209F6" w:rsidRDefault="00BE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70EDE" w:rsidR="0064541D" w:rsidRPr="000209F6" w:rsidRDefault="00BE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14E4D" w:rsidR="0064541D" w:rsidRPr="000209F6" w:rsidRDefault="00BE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8C8050" w:rsidR="0064541D" w:rsidRPr="000209F6" w:rsidRDefault="00BE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467817" w:rsidR="0064541D" w:rsidRPr="000209F6" w:rsidRDefault="00BE0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458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ACD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702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B02DF5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969B17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8F237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D20C47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6F1A9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150559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3B74DD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873F86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DD997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43399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8CD19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24BAC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5869E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E6D02B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9A19C6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C7E084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17DBF3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C5BA9A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A614C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2A2FD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C454BA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B30063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6347A5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739422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CFA1CA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59F7A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F1C46B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2C3C21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7F833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94D515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B11B1A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69A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4A5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285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354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D70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272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507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877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BB4FE" w:rsidR="0064541D" w:rsidRPr="0064541D" w:rsidRDefault="00BE03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23BE52" w:rsidR="00AB6BA8" w:rsidRPr="000209F6" w:rsidRDefault="00BE0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00AD0D" w:rsidR="00AB6BA8" w:rsidRPr="000209F6" w:rsidRDefault="00BE0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CA7F37" w:rsidR="00AB6BA8" w:rsidRPr="000209F6" w:rsidRDefault="00BE0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7BF8BB" w:rsidR="00AB6BA8" w:rsidRPr="000209F6" w:rsidRDefault="00BE0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0D77AB" w:rsidR="00AB6BA8" w:rsidRPr="000209F6" w:rsidRDefault="00BE0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5C46FF" w:rsidR="00AB6BA8" w:rsidRPr="000209F6" w:rsidRDefault="00BE0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B806DD" w:rsidR="00AB6BA8" w:rsidRPr="000209F6" w:rsidRDefault="00BE0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25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291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3DB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CC4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DC9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EF7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3440D9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9FCC62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683EA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F46A87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FFF80D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E55C20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067CE1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334F05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580985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B7917B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92B06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3AC907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6F5E9C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6362C7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89DDE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7F8F66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194DBF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6223BF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A21703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DD260B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0A92C9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FABDB3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7AF54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20BE43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0C17D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601B7C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431D41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F1DE29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2F2D63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18E849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941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1B1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7CB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8C8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42B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A10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18984" w:rsidR="0064541D" w:rsidRPr="0064541D" w:rsidRDefault="00BE03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87516A" w:rsidR="00AB6BA8" w:rsidRPr="000209F6" w:rsidRDefault="00BE0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DB2739" w:rsidR="00AB6BA8" w:rsidRPr="000209F6" w:rsidRDefault="00BE0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D81DC6" w:rsidR="00AB6BA8" w:rsidRPr="000209F6" w:rsidRDefault="00BE0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AB59B6" w:rsidR="00AB6BA8" w:rsidRPr="000209F6" w:rsidRDefault="00BE0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AF3425" w:rsidR="00AB6BA8" w:rsidRPr="000209F6" w:rsidRDefault="00BE0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5B6075" w:rsidR="00AB6BA8" w:rsidRPr="000209F6" w:rsidRDefault="00BE0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D1EE12" w:rsidR="00AB6BA8" w:rsidRPr="000209F6" w:rsidRDefault="00BE0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E39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0F0695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0CD6D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35F24D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601A82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A3E9F9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0AEAD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71640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D9743C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94DFEB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D053AF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5AD8C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05127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193E9B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5D6940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62FDE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889C5A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85B52D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439FCC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3F7BD5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CF70F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AB4B11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7EA077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BA8BB3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AB3900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7C2358" w:rsidR="0064541D" w:rsidRPr="00BE030B" w:rsidRDefault="00BE03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8C4DDB" w:rsidR="0064541D" w:rsidRPr="00BE030B" w:rsidRDefault="00BE03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F53293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FEF29E" w:rsidR="0064541D" w:rsidRPr="00BE030B" w:rsidRDefault="00BE03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30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41670D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DB708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F4ACDB" w:rsidR="0064541D" w:rsidRPr="0064541D" w:rsidRDefault="00BE0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981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E77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670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504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277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5AA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D03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3B5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132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D0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90D609" w:rsidR="00113533" w:rsidRPr="0030502F" w:rsidRDefault="00BE03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E7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EE284" w:rsidR="00113533" w:rsidRPr="0030502F" w:rsidRDefault="00BE03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05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89309" w:rsidR="00113533" w:rsidRPr="0030502F" w:rsidRDefault="00BE03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997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FAC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F8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EB5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9D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C6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EF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673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0F4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C7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1E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CC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C8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030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