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B659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030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030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7428AC7" w:rsidR="001F5B4C" w:rsidRPr="006F740C" w:rsidRDefault="00BE03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107B84" w:rsidR="005F75C4" w:rsidRPr="0064541D" w:rsidRDefault="00BE03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2B954B" w:rsidR="0064541D" w:rsidRPr="000209F6" w:rsidRDefault="00BE03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03A96" w:rsidR="0064541D" w:rsidRPr="000209F6" w:rsidRDefault="00BE0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F1BC8" w:rsidR="0064541D" w:rsidRPr="000209F6" w:rsidRDefault="00BE0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70EDE" w:rsidR="0064541D" w:rsidRPr="000209F6" w:rsidRDefault="00BE0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14E4D" w:rsidR="0064541D" w:rsidRPr="000209F6" w:rsidRDefault="00BE0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8C8050" w:rsidR="0064541D" w:rsidRPr="000209F6" w:rsidRDefault="00BE0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467817" w:rsidR="0064541D" w:rsidRPr="000209F6" w:rsidRDefault="00BE0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458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ACD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702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B02DF5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969B17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8F237E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D20C47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A6F1A9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150559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3B74DD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873F86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CDD997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43399E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B8CD19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24BAC8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5869EE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E6D02B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9A19C6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C7E084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17DBF3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C5BA9A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A614C8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D2A2FD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C454BA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B30063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6347A5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739422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CFA1CA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59F7A8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F1C46B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2C3C21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7F8338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94D515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B11B1A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69A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4A5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285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354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D70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272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507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877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3BB4FE" w:rsidR="0064541D" w:rsidRPr="0064541D" w:rsidRDefault="00BE03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23BE52" w:rsidR="00AB6BA8" w:rsidRPr="000209F6" w:rsidRDefault="00BE0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00AD0D" w:rsidR="00AB6BA8" w:rsidRPr="000209F6" w:rsidRDefault="00BE0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CA7F37" w:rsidR="00AB6BA8" w:rsidRPr="000209F6" w:rsidRDefault="00BE0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7BF8BB" w:rsidR="00AB6BA8" w:rsidRPr="000209F6" w:rsidRDefault="00BE0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0D77AB" w:rsidR="00AB6BA8" w:rsidRPr="000209F6" w:rsidRDefault="00BE0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5C46FF" w:rsidR="00AB6BA8" w:rsidRPr="000209F6" w:rsidRDefault="00BE0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B806DD" w:rsidR="00AB6BA8" w:rsidRPr="000209F6" w:rsidRDefault="00BE0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925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291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3DB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CC4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DC9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EF7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3440D9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9FCC62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683EA8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F46A87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FFF80D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E55C20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067CE1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334F05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580985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B7917B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92B068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3AC907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6F5E9C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6362C7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89DDE8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7F8F66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194DBF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6223BF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A21703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DD260B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0A92C9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FABDB3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7AF54E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20BE43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0C17DE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601B7C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431D41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F1DE29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2F2D63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18E849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941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1B1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7CB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8C8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42B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A10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418984" w:rsidR="0064541D" w:rsidRPr="0064541D" w:rsidRDefault="00BE03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87516A" w:rsidR="00AB6BA8" w:rsidRPr="000209F6" w:rsidRDefault="00BE0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DB2739" w:rsidR="00AB6BA8" w:rsidRPr="000209F6" w:rsidRDefault="00BE0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D81DC6" w:rsidR="00AB6BA8" w:rsidRPr="000209F6" w:rsidRDefault="00BE0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AB59B6" w:rsidR="00AB6BA8" w:rsidRPr="000209F6" w:rsidRDefault="00BE0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AF3425" w:rsidR="00AB6BA8" w:rsidRPr="000209F6" w:rsidRDefault="00BE0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5B6075" w:rsidR="00AB6BA8" w:rsidRPr="000209F6" w:rsidRDefault="00BE0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D1EE12" w:rsidR="00AB6BA8" w:rsidRPr="000209F6" w:rsidRDefault="00BE0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E39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0F0695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0CD6DE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35F24D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601A82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A3E9F9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0AEADE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716408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D9743C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94DFEB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D053AF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5AD8CE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051278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193E9B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5D6940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A62FDE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889C5A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85B52D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439FCC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3F7BD5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CF70F8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AB4B11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7EA077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BA8BB3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AB3900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7C2358" w:rsidR="0064541D" w:rsidRPr="00BE030B" w:rsidRDefault="00BE03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3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8C4DDB" w:rsidR="0064541D" w:rsidRPr="00BE030B" w:rsidRDefault="00BE03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3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F53293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FEF29E" w:rsidR="0064541D" w:rsidRPr="00BE030B" w:rsidRDefault="00BE03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30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41670D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7DB708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F4ACDB" w:rsidR="0064541D" w:rsidRPr="0064541D" w:rsidRDefault="00BE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981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E77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670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504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277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5AA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D03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3B5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132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CD0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90D609" w:rsidR="00113533" w:rsidRPr="0030502F" w:rsidRDefault="00BE03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8E7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5EE284" w:rsidR="00113533" w:rsidRPr="0030502F" w:rsidRDefault="00BE03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05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89309" w:rsidR="00113533" w:rsidRPr="0030502F" w:rsidRDefault="00BE03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997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FAC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8F8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EB5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9D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C6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EF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673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0F4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C7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F1E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DCC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2C8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030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