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642F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58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58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EABF75" w:rsidR="001F5B4C" w:rsidRPr="006F740C" w:rsidRDefault="000F58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277B0" w:rsidR="005F75C4" w:rsidRPr="0064541D" w:rsidRDefault="000F58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E7944" w:rsidR="0064541D" w:rsidRPr="000209F6" w:rsidRDefault="000F58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2A276" w:rsidR="0064541D" w:rsidRPr="000209F6" w:rsidRDefault="000F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B9064" w:rsidR="0064541D" w:rsidRPr="000209F6" w:rsidRDefault="000F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EAD42" w:rsidR="0064541D" w:rsidRPr="000209F6" w:rsidRDefault="000F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10EE9" w:rsidR="0064541D" w:rsidRPr="000209F6" w:rsidRDefault="000F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DA602" w:rsidR="0064541D" w:rsidRPr="000209F6" w:rsidRDefault="000F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8459EA" w:rsidR="0064541D" w:rsidRPr="000209F6" w:rsidRDefault="000F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145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947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B0B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B46AC5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B8BBAC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E91C32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103D2C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6AD74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7448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1188F7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29070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D2019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A23BB7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79684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C3F62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B7E2BF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DE863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F87F3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2DC42D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D637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79AF9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5BCCBB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75EDF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AA1686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7F6423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B7056D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BA2108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6DF107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2C7F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AB5B55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485F7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80FCAD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3E91CB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03143B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2B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511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763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C6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9DA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1DE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9A3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DB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37E48" w:rsidR="0064541D" w:rsidRPr="0064541D" w:rsidRDefault="000F5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928338" w:rsidR="00AB6BA8" w:rsidRPr="000209F6" w:rsidRDefault="000F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3E852A" w:rsidR="00AB6BA8" w:rsidRPr="000209F6" w:rsidRDefault="000F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FF876" w:rsidR="00AB6BA8" w:rsidRPr="000209F6" w:rsidRDefault="000F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33CAFC" w:rsidR="00AB6BA8" w:rsidRPr="000209F6" w:rsidRDefault="000F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1ED3DC" w:rsidR="00AB6BA8" w:rsidRPr="000209F6" w:rsidRDefault="000F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730DD" w:rsidR="00AB6BA8" w:rsidRPr="000209F6" w:rsidRDefault="000F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F25CA" w:rsidR="00AB6BA8" w:rsidRPr="000209F6" w:rsidRDefault="000F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A8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37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98E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2D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502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28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EE3F7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8759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A20C03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872E18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DF58A3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C0018C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1777D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2A048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473232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E89F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68BFEE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D79FA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3E1C57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F4741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F2B47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1E8FC6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88D7A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C152D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81593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F9EADC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F461C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D9516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D778C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63A8C5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44BEA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A1F93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4A2065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36E53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F1E7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918562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B6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040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C4F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7BE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1F9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59E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5A6652" w:rsidR="0064541D" w:rsidRPr="0064541D" w:rsidRDefault="000F5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043AA4" w:rsidR="00AB6BA8" w:rsidRPr="000209F6" w:rsidRDefault="000F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2718A8" w:rsidR="00AB6BA8" w:rsidRPr="000209F6" w:rsidRDefault="000F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2D791D" w:rsidR="00AB6BA8" w:rsidRPr="000209F6" w:rsidRDefault="000F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F4F489" w:rsidR="00AB6BA8" w:rsidRPr="000209F6" w:rsidRDefault="000F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F4A9D0" w:rsidR="00AB6BA8" w:rsidRPr="000209F6" w:rsidRDefault="000F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764971" w:rsidR="00AB6BA8" w:rsidRPr="000209F6" w:rsidRDefault="000F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FE1F86" w:rsidR="00AB6BA8" w:rsidRPr="000209F6" w:rsidRDefault="000F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82C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D52FC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1B88C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FF3EC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B5D57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0B4D8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6DCC8E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AA6B3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3CEA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6F023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A828E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9F7FD8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31B98D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F77D11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F96E6B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41ED22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A69D7F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5486C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5C25BA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F944F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8B286D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CCE8C2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1B525F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82D3CD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53E104" w:rsidR="0064541D" w:rsidRPr="000F588C" w:rsidRDefault="000F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1F411A" w:rsidR="0064541D" w:rsidRPr="000F588C" w:rsidRDefault="000F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F9E700" w:rsidR="0064541D" w:rsidRPr="000F588C" w:rsidRDefault="000F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951175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189FB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6A02B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0B9CC0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CCB74" w:rsidR="0064541D" w:rsidRPr="0064541D" w:rsidRDefault="000F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05D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616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BC5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62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EE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748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50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8B0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4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46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B6E6C" w:rsidR="00113533" w:rsidRPr="0030502F" w:rsidRDefault="000F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00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4A038" w:rsidR="00113533" w:rsidRPr="0030502F" w:rsidRDefault="000F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68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CA460" w:rsidR="00113533" w:rsidRPr="0030502F" w:rsidRDefault="000F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12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29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C9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43C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BF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25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37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15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F3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68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F1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4A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8A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588C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