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1870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34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340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E270233" w:rsidR="001F5B4C" w:rsidRPr="006F740C" w:rsidRDefault="00AE34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52CBB8" w:rsidR="005F75C4" w:rsidRPr="0064541D" w:rsidRDefault="00AE34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3EABB" w:rsidR="0064541D" w:rsidRPr="000209F6" w:rsidRDefault="00AE34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AB101" w:rsidR="0064541D" w:rsidRPr="000209F6" w:rsidRDefault="00AE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ED9F4" w:rsidR="0064541D" w:rsidRPr="000209F6" w:rsidRDefault="00AE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7C41C" w:rsidR="0064541D" w:rsidRPr="000209F6" w:rsidRDefault="00AE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886F7" w:rsidR="0064541D" w:rsidRPr="000209F6" w:rsidRDefault="00AE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3B675" w:rsidR="0064541D" w:rsidRPr="000209F6" w:rsidRDefault="00AE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B59C4E" w:rsidR="0064541D" w:rsidRPr="000209F6" w:rsidRDefault="00AE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B1E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449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B10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A152AA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E516AA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C82659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10E787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803ADE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BDAC28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6FCC3C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A682C8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EBDAB9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41E68E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4E844D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40FED5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2B8C36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AB6E98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573BE6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E8AE28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32EF4E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37CA04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048D00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A294D0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E2102E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2D32CD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0EAAA9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0FE2DC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228354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C39C13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F10668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DA06CE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2B3C2D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A814AC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8F9005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D16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741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C34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C6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82B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A06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45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634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00F2C9" w:rsidR="0064541D" w:rsidRPr="0064541D" w:rsidRDefault="00AE34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FD2DC" w:rsidR="00AB6BA8" w:rsidRPr="000209F6" w:rsidRDefault="00AE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0BF71A" w:rsidR="00AB6BA8" w:rsidRPr="000209F6" w:rsidRDefault="00AE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75D088" w:rsidR="00AB6BA8" w:rsidRPr="000209F6" w:rsidRDefault="00AE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38CE46" w:rsidR="00AB6BA8" w:rsidRPr="000209F6" w:rsidRDefault="00AE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B25A1F" w:rsidR="00AB6BA8" w:rsidRPr="000209F6" w:rsidRDefault="00AE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FF094A" w:rsidR="00AB6BA8" w:rsidRPr="000209F6" w:rsidRDefault="00AE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00A539" w:rsidR="00AB6BA8" w:rsidRPr="000209F6" w:rsidRDefault="00AE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CFC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284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C0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1C3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BC0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7CE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DDEC66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6F4E8E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1F9B88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8C576B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1E5884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BA094F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F260AD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1F277F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89E0AC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1894A7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20F588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472E36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FE8D1A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4842F8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F2E39B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F205A3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0B808F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A1D732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5A4395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CA3728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47A485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FFEA3E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81C033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EC9B58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069C0F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15BAF7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F0713B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882FE8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F8B26C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18EEAD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891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13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26D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D9E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FF1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6FB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B520A4" w:rsidR="0064541D" w:rsidRPr="0064541D" w:rsidRDefault="00AE34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1A0C43" w:rsidR="00AB6BA8" w:rsidRPr="000209F6" w:rsidRDefault="00AE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1FAF8D" w:rsidR="00AB6BA8" w:rsidRPr="000209F6" w:rsidRDefault="00AE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AAB0B0" w:rsidR="00AB6BA8" w:rsidRPr="000209F6" w:rsidRDefault="00AE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E04291" w:rsidR="00AB6BA8" w:rsidRPr="000209F6" w:rsidRDefault="00AE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D88825" w:rsidR="00AB6BA8" w:rsidRPr="000209F6" w:rsidRDefault="00AE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7DECFD" w:rsidR="00AB6BA8" w:rsidRPr="000209F6" w:rsidRDefault="00AE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FFC045" w:rsidR="00AB6BA8" w:rsidRPr="000209F6" w:rsidRDefault="00AE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097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578C3F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956560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B7F5C9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7CAC7C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41E4C0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76B5DA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5ED925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ED9F49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5A814A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30DCA3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E06FBF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C29034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253D5C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643633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95F3C0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3EEBB9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C010D4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63080B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FC148D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9E1761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2B7BDB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CBC676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B83731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1D2505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C93E27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B841F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CE631B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C0311E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F2DCD6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F37489" w:rsidR="0064541D" w:rsidRPr="0064541D" w:rsidRDefault="00AE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758867" w:rsidR="0064541D" w:rsidRPr="00AE3404" w:rsidRDefault="00AE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4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A8B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5F3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960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A44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C76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BFA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B7E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22C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7CF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A49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137852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9D8D45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78E0D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A1A7A2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C574E4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B6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FEE63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6EC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F7FC4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CA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A98830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46A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662143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789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153A3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EE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8108F" w:rsidR="00113533" w:rsidRPr="0030502F" w:rsidRDefault="00AE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A34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340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