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602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B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B5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BA051A" w:rsidR="001F5B4C" w:rsidRPr="006F740C" w:rsidRDefault="007B4B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378C9" w:rsidR="005F75C4" w:rsidRPr="0064541D" w:rsidRDefault="007B4B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B51F0" w:rsidR="0064541D" w:rsidRPr="000209F6" w:rsidRDefault="007B4B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915F2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4999E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6A742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75A1D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F6CB1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A1036" w:rsidR="0064541D" w:rsidRPr="000209F6" w:rsidRDefault="007B4B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F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96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5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7C89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C1875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9F44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C2D3E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EB35E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4CCCB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1A63E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7FEA48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8C059C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A2D9F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EFB348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DF3B1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4189C5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4B4EE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C954C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CC633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9AC77A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E8AE5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0EB11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646B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24600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C2C5E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43D48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4AE9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F5EA7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1AA225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F11732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433F8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7FD62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C070C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F31F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C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0B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4E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D7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B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98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69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6E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A1AB0" w:rsidR="0064541D" w:rsidRPr="0064541D" w:rsidRDefault="007B4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06E176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E2676D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E1B75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AEFF2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5EE033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6F4949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9CD47" w:rsidR="00AB6BA8" w:rsidRPr="000209F6" w:rsidRDefault="007B4B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20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BD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6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12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082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B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BDF224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6379F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9982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DFEC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31ECC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3FBE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131B2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1FCB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B5F7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3F95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A40FE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16B5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1E18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A874E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17170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DC30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487B0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FC931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F0E3F1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0D6BC8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6382E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5DAB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D7631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7FC9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8B532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D6CDD0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B9F68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4457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877C05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9C15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CB7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3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6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B00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A8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A2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2B03A" w:rsidR="0064541D" w:rsidRPr="0064541D" w:rsidRDefault="007B4B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A078B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9E352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D5446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80BF0F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1670BD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00BE2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44EC94" w:rsidR="00AB6BA8" w:rsidRPr="000209F6" w:rsidRDefault="007B4B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D1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98C250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C4A3DC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E3D14B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D72F2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EE11CD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24ABE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1A470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034032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95440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1C0297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0DC8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657D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5D9F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BBE080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72906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BD675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B57F8E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39B4E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FF38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5F788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0C97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2BE6A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DEA93F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DB03FB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AB9AA4" w:rsidR="0064541D" w:rsidRPr="007B4B54" w:rsidRDefault="007B4B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B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BF7EB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FB142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CFAB9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ECB3D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503444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14F8D3" w:rsidR="0064541D" w:rsidRPr="0064541D" w:rsidRDefault="007B4B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A7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05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076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A54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77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D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99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03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5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C3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43571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B5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F9521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02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87FAB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0C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5CA4A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C4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D4EB4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C2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C81C1" w:rsidR="00113533" w:rsidRPr="0030502F" w:rsidRDefault="007B4B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59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57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31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3E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EC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A8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09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B5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