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FB9A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27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279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9088425" w:rsidR="001F5B4C" w:rsidRPr="006F740C" w:rsidRDefault="006827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89EDF" w:rsidR="005F75C4" w:rsidRPr="0064541D" w:rsidRDefault="006827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10541" w:rsidR="0064541D" w:rsidRPr="000209F6" w:rsidRDefault="006827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1EE6D" w:rsidR="0064541D" w:rsidRPr="000209F6" w:rsidRDefault="006827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CEDBA9" w:rsidR="0064541D" w:rsidRPr="000209F6" w:rsidRDefault="006827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8D552" w:rsidR="0064541D" w:rsidRPr="000209F6" w:rsidRDefault="006827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371A2" w:rsidR="0064541D" w:rsidRPr="000209F6" w:rsidRDefault="006827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B9EF2" w:rsidR="0064541D" w:rsidRPr="000209F6" w:rsidRDefault="006827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2D7551" w:rsidR="0064541D" w:rsidRPr="000209F6" w:rsidRDefault="006827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26B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6E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9B9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2E26B9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D3BBF0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9E4F69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9A8B7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E2B6E5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1AAA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FB4DA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D1895D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8DB6B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D43E0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0A285C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153CE2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4F6B28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51B3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68CA23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F00AD0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D71EE6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8CED4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6BFB8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FAF828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69D8AD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020043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200BD3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9919E5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74BD02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C7B5F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41BDF2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ABD7C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E30DF6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D94230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61DCB5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5CF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CE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47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70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170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0C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FFE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F6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F77190" w:rsidR="0064541D" w:rsidRPr="0064541D" w:rsidRDefault="006827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C97A74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54162A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DD99EA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4414C7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B9694D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22E3E7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2C5878" w:rsidR="00AB6BA8" w:rsidRPr="000209F6" w:rsidRDefault="006827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11B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0DD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5A0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EC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C2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2A0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4D02A8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B9CBE4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F4DDF2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85E29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7243C5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B53FE9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C26FF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611194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97AA6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E6BF0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BCC4A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FFD93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9BA580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76E15A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277747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6CF4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75D682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F866FD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E7ED26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D6B8D9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17A75D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E13A58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857005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9050C8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4A3308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EEC14C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657A04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890070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45896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964BFA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ED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61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71D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5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05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4D1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D125F" w:rsidR="0064541D" w:rsidRPr="0064541D" w:rsidRDefault="006827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61D65B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E843AB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488B48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4D33D5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99A9AE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810305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6D5BDF" w:rsidR="00AB6BA8" w:rsidRPr="000209F6" w:rsidRDefault="006827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D58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6E5FF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6C819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3A92A3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CA0B24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5BD6D4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BC518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5E803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D50B6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5637C1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B530D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71985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407BF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ED9B7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7F6C12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D87F51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D2C33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C42D97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F350F5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6E5033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CB81E7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DB0AD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58DF21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6B4784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E78A2E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B40F79" w:rsidR="0064541D" w:rsidRPr="0068279D" w:rsidRDefault="00682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7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DDA137" w:rsidR="0064541D" w:rsidRPr="0068279D" w:rsidRDefault="00682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7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EB2C76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DC7B9D" w:rsidR="0064541D" w:rsidRPr="0068279D" w:rsidRDefault="006827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7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33AC7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7FE479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35CDBB" w:rsidR="0064541D" w:rsidRPr="0064541D" w:rsidRDefault="006827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224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A69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3FE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507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F19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6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20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E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B05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586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51898B" w:rsidR="00113533" w:rsidRPr="0030502F" w:rsidRDefault="00682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06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61D3F7" w:rsidR="00113533" w:rsidRPr="0030502F" w:rsidRDefault="00682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18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8DF62E" w:rsidR="00113533" w:rsidRPr="0030502F" w:rsidRDefault="006827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FA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B6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511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E6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5CA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D4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49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A1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1D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FA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2E2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85C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A5D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279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