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5AB8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6D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6D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ED052E" w:rsidR="001F5B4C" w:rsidRPr="006F740C" w:rsidRDefault="00BB6D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55715" w:rsidR="005F75C4" w:rsidRPr="0064541D" w:rsidRDefault="00BB6D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21574" w:rsidR="0064541D" w:rsidRPr="000209F6" w:rsidRDefault="00BB6D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AE334" w:rsidR="0064541D" w:rsidRPr="000209F6" w:rsidRDefault="00BB6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94BBD" w:rsidR="0064541D" w:rsidRPr="000209F6" w:rsidRDefault="00BB6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55997" w:rsidR="0064541D" w:rsidRPr="000209F6" w:rsidRDefault="00BB6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DEA90" w:rsidR="0064541D" w:rsidRPr="000209F6" w:rsidRDefault="00BB6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CC8A8" w:rsidR="0064541D" w:rsidRPr="000209F6" w:rsidRDefault="00BB6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99A510" w:rsidR="0064541D" w:rsidRPr="000209F6" w:rsidRDefault="00BB6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A8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934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60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242EA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951581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100B83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CF5507" w:rsidR="0064541D" w:rsidRPr="00BB6D4A" w:rsidRDefault="00BB6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D4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9832C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58E20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EAEB60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E66C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B81F5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BAFE0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B4125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EE29F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A99AAA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E256ED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A272F5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99AA0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C21F3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1563C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ECD379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A133F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64C7ED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DE1966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FD5AE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DBD3AB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A7B26B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04D6C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8F67F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1BDEA6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8638F9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720AD0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03804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5C8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CB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46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A16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3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1ED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46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20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6B6EE" w:rsidR="0064541D" w:rsidRPr="0064541D" w:rsidRDefault="00BB6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B01B6" w:rsidR="00AB6BA8" w:rsidRPr="000209F6" w:rsidRDefault="00BB6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524646" w:rsidR="00AB6BA8" w:rsidRPr="000209F6" w:rsidRDefault="00BB6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070785" w:rsidR="00AB6BA8" w:rsidRPr="000209F6" w:rsidRDefault="00BB6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57623" w:rsidR="00AB6BA8" w:rsidRPr="000209F6" w:rsidRDefault="00BB6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77C9FD" w:rsidR="00AB6BA8" w:rsidRPr="000209F6" w:rsidRDefault="00BB6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CD9C3D" w:rsidR="00AB6BA8" w:rsidRPr="000209F6" w:rsidRDefault="00BB6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BEB779" w:rsidR="00AB6BA8" w:rsidRPr="000209F6" w:rsidRDefault="00BB6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BB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F88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17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78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79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833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26AC7D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B5C286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A2904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62138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37AA33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18FA21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A90E90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31E96C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3DB40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E6DDCA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4D3E4E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CC863F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480EAD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A3EB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5DD721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F19BE5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E2AB8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A11CE9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8374E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DDB01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403545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A5AA32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1B29C6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652606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9A60BE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73F4EA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90525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45AD11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ACFD50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B7510A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AC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C3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EF0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6E7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D9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6C6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AAAD6" w:rsidR="0064541D" w:rsidRPr="0064541D" w:rsidRDefault="00BB6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AB09C2" w:rsidR="00AB6BA8" w:rsidRPr="000209F6" w:rsidRDefault="00BB6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8630F2" w:rsidR="00AB6BA8" w:rsidRPr="000209F6" w:rsidRDefault="00BB6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4095EA" w:rsidR="00AB6BA8" w:rsidRPr="000209F6" w:rsidRDefault="00BB6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E5AE34" w:rsidR="00AB6BA8" w:rsidRPr="000209F6" w:rsidRDefault="00BB6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7EEB90" w:rsidR="00AB6BA8" w:rsidRPr="000209F6" w:rsidRDefault="00BB6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DC353" w:rsidR="00AB6BA8" w:rsidRPr="000209F6" w:rsidRDefault="00BB6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337A4" w:rsidR="00AB6BA8" w:rsidRPr="000209F6" w:rsidRDefault="00BB6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8AB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42F42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57B5AD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CBE05C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14C28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D63EA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89081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77EBD4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F1099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712ADA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2958DD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379008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A90358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E58751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BBB98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D7C8D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CBF163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DF07F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B6A1C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427753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73313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A13E25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5FD5A9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B7B84B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7FC315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22FC78" w:rsidR="0064541D" w:rsidRPr="00BB6D4A" w:rsidRDefault="00BB6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D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42FE1" w:rsidR="0064541D" w:rsidRPr="00BB6D4A" w:rsidRDefault="00BB6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D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AA0970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97FB07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76EA3C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2967DC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EF6A5" w:rsidR="0064541D" w:rsidRPr="0064541D" w:rsidRDefault="00BB6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28C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9D7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98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12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23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CFA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A5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8EF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55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492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DF4061" w:rsidR="00113533" w:rsidRPr="0030502F" w:rsidRDefault="00BB6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EC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0B954" w:rsidR="00113533" w:rsidRPr="0030502F" w:rsidRDefault="00BB6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7F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5B80A5" w:rsidR="00113533" w:rsidRPr="0030502F" w:rsidRDefault="00BB6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96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9F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44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2F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AD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D17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06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3A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32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C8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E1E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71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CE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6D4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