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6474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1F6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1F6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21647CC" w:rsidR="001F5B4C" w:rsidRPr="006F740C" w:rsidRDefault="00FE1F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0EC891" w:rsidR="005F75C4" w:rsidRPr="0064541D" w:rsidRDefault="00FE1F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87FA80" w:rsidR="0064541D" w:rsidRPr="000209F6" w:rsidRDefault="00FE1F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313B37" w:rsidR="0064541D" w:rsidRPr="000209F6" w:rsidRDefault="00FE1F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4A91F1" w:rsidR="0064541D" w:rsidRPr="000209F6" w:rsidRDefault="00FE1F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D347FC" w:rsidR="0064541D" w:rsidRPr="000209F6" w:rsidRDefault="00FE1F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135E73" w:rsidR="0064541D" w:rsidRPr="000209F6" w:rsidRDefault="00FE1F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20BB15" w:rsidR="0064541D" w:rsidRPr="000209F6" w:rsidRDefault="00FE1F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7253F3" w:rsidR="0064541D" w:rsidRPr="000209F6" w:rsidRDefault="00FE1F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383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A66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72A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B51F8B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39F952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4D6D95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9B1B6E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C79096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FAEC86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28A547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C50536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578370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8B9423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73B886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D5CC29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057B69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8B5162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3CA360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D30C81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A0AEFD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DDF272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E500BD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3C5543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5F52C3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0C3365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C8E93A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4DA0C3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3FFC25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6B8208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15EE94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233D01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BC5B0F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79DD4D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776EE3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E5E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532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C76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089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0BF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BF9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A9C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AD1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1EF7EF" w:rsidR="0064541D" w:rsidRPr="0064541D" w:rsidRDefault="00FE1F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FCB95D" w:rsidR="00AB6BA8" w:rsidRPr="000209F6" w:rsidRDefault="00FE1F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CC5F98" w:rsidR="00AB6BA8" w:rsidRPr="000209F6" w:rsidRDefault="00FE1F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26302C" w:rsidR="00AB6BA8" w:rsidRPr="000209F6" w:rsidRDefault="00FE1F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B03FEE" w:rsidR="00AB6BA8" w:rsidRPr="000209F6" w:rsidRDefault="00FE1F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392E37" w:rsidR="00AB6BA8" w:rsidRPr="000209F6" w:rsidRDefault="00FE1F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61D992" w:rsidR="00AB6BA8" w:rsidRPr="000209F6" w:rsidRDefault="00FE1F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57BEC4" w:rsidR="00AB6BA8" w:rsidRPr="000209F6" w:rsidRDefault="00FE1F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226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AEA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41A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401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B42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F93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493E49" w:rsidR="0064541D" w:rsidRPr="00FE1F6E" w:rsidRDefault="00FE1F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F6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E37745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51F367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375990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205DAA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267A42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99FB12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9C7981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1961E0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BF7C3C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1EE7AA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6D7C16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1E269E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8F7452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C21F8F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B213CE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3AFC05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9378F6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684733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0FD262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A8A1B8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B7AC0E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78286C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F09F22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061F4C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8C9CE9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829B6E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4668CE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EC4D36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040623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6C2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9A1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A20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78C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BE3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888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A8E3CE" w:rsidR="0064541D" w:rsidRPr="0064541D" w:rsidRDefault="00FE1F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87B686" w:rsidR="00AB6BA8" w:rsidRPr="000209F6" w:rsidRDefault="00FE1F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A071BE" w:rsidR="00AB6BA8" w:rsidRPr="000209F6" w:rsidRDefault="00FE1F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9FB92A" w:rsidR="00AB6BA8" w:rsidRPr="000209F6" w:rsidRDefault="00FE1F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3723FC" w:rsidR="00AB6BA8" w:rsidRPr="000209F6" w:rsidRDefault="00FE1F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19E968" w:rsidR="00AB6BA8" w:rsidRPr="000209F6" w:rsidRDefault="00FE1F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4C2327" w:rsidR="00AB6BA8" w:rsidRPr="000209F6" w:rsidRDefault="00FE1F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C499BA" w:rsidR="00AB6BA8" w:rsidRPr="000209F6" w:rsidRDefault="00FE1F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C6D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867E2B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2F4A0B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4F3861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22D5B8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5B4303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DC7C21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AB0EFA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AA86E0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954182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45C016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2B0A2C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F582E5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A6F6C2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D44E4D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EF44F8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1D03A2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8833D3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81068D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DA1DA2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CBCB75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ADD459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9EA0A7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89A706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1F852D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7ADA12" w:rsidR="0064541D" w:rsidRPr="00FE1F6E" w:rsidRDefault="00FE1F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F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EDC94C" w:rsidR="0064541D" w:rsidRPr="00FE1F6E" w:rsidRDefault="00FE1F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F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C8D9FD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50CE72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A51B0F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6603E5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88348C" w:rsidR="0064541D" w:rsidRPr="0064541D" w:rsidRDefault="00FE1F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54B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AE9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FCD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4CC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765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F8E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F39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2C2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A0B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A39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552DDF" w:rsidR="00113533" w:rsidRPr="0030502F" w:rsidRDefault="00FE1F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31D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96EDE5" w:rsidR="00113533" w:rsidRPr="0030502F" w:rsidRDefault="00FE1F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9CC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9DDC33" w:rsidR="00113533" w:rsidRPr="0030502F" w:rsidRDefault="00FE1F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163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2C8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81E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690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692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262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65C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F75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E02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C9A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502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45B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A1F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