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6474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1F6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1F6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21647CC" w:rsidR="001F5B4C" w:rsidRPr="006F740C" w:rsidRDefault="00FE1F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EC891" w:rsidR="005F75C4" w:rsidRPr="0064541D" w:rsidRDefault="00FE1F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87FA80" w:rsidR="0064541D" w:rsidRPr="000209F6" w:rsidRDefault="00FE1F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13B37" w:rsidR="0064541D" w:rsidRPr="000209F6" w:rsidRDefault="00FE1F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A91F1" w:rsidR="0064541D" w:rsidRPr="000209F6" w:rsidRDefault="00FE1F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347FC" w:rsidR="0064541D" w:rsidRPr="000209F6" w:rsidRDefault="00FE1F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135E73" w:rsidR="0064541D" w:rsidRPr="000209F6" w:rsidRDefault="00FE1F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20BB15" w:rsidR="0064541D" w:rsidRPr="000209F6" w:rsidRDefault="00FE1F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7253F3" w:rsidR="0064541D" w:rsidRPr="000209F6" w:rsidRDefault="00FE1F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383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A66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72A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B51F8B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39F95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4D6D95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9B1B6E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C79096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FAEC86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28A547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C50536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578370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8B9423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73B886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D5CC29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057B69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8B516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3CA360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D30C81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A0AEFD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DDF27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E500BD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3C5543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5F52C3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0C3365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C8E93A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4DA0C3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3FFC25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6B8208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15EE94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233D01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BC5B0F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79DD4D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776EE3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E5E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532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C76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089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0BF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BF9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A9C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AD1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1EF7EF" w:rsidR="0064541D" w:rsidRPr="0064541D" w:rsidRDefault="00FE1F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FCB95D" w:rsidR="00AB6BA8" w:rsidRPr="000209F6" w:rsidRDefault="00FE1F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CC5F98" w:rsidR="00AB6BA8" w:rsidRPr="000209F6" w:rsidRDefault="00FE1F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26302C" w:rsidR="00AB6BA8" w:rsidRPr="000209F6" w:rsidRDefault="00FE1F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B03FEE" w:rsidR="00AB6BA8" w:rsidRPr="000209F6" w:rsidRDefault="00FE1F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392E37" w:rsidR="00AB6BA8" w:rsidRPr="000209F6" w:rsidRDefault="00FE1F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61D992" w:rsidR="00AB6BA8" w:rsidRPr="000209F6" w:rsidRDefault="00FE1F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57BEC4" w:rsidR="00AB6BA8" w:rsidRPr="000209F6" w:rsidRDefault="00FE1F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226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AEA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41A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401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B42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F93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493E49" w:rsidR="0064541D" w:rsidRPr="00FE1F6E" w:rsidRDefault="00FE1F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F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E37745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51F367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375990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205DAA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267A4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99FB1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9C7981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1961E0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BF7C3C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1EE7AA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6D7C16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1E269E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8F745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C21F8F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B213CE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3AFC05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9378F6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684733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0FD26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A8A1B8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B7AC0E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78286C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F09F2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061F4C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8C9CE9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829B6E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4668CE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EC4D36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040623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6C2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9A1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A20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78C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BE3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888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A8E3CE" w:rsidR="0064541D" w:rsidRPr="0064541D" w:rsidRDefault="00FE1F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87B686" w:rsidR="00AB6BA8" w:rsidRPr="000209F6" w:rsidRDefault="00FE1F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A071BE" w:rsidR="00AB6BA8" w:rsidRPr="000209F6" w:rsidRDefault="00FE1F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9FB92A" w:rsidR="00AB6BA8" w:rsidRPr="000209F6" w:rsidRDefault="00FE1F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3723FC" w:rsidR="00AB6BA8" w:rsidRPr="000209F6" w:rsidRDefault="00FE1F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19E968" w:rsidR="00AB6BA8" w:rsidRPr="000209F6" w:rsidRDefault="00FE1F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4C2327" w:rsidR="00AB6BA8" w:rsidRPr="000209F6" w:rsidRDefault="00FE1F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C499BA" w:rsidR="00AB6BA8" w:rsidRPr="000209F6" w:rsidRDefault="00FE1F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C6D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867E2B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2F4A0B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4F3861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22D5B8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5B4303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DC7C21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AB0EFA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AA86E0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95418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45C016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2B0A2C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F582E5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A6F6C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D44E4D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EF44F8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1D03A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8833D3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81068D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DA1DA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CBCB75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ADD459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9EA0A7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89A706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1F852D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7ADA12" w:rsidR="0064541D" w:rsidRPr="00FE1F6E" w:rsidRDefault="00FE1F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F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EDC94C" w:rsidR="0064541D" w:rsidRPr="00FE1F6E" w:rsidRDefault="00FE1F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F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C8D9FD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50CE72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A51B0F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6603E5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88348C" w:rsidR="0064541D" w:rsidRPr="0064541D" w:rsidRDefault="00FE1F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54B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AE9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FCD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4CC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765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F8E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F39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2C2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A0B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A39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552DDF" w:rsidR="00113533" w:rsidRPr="0030502F" w:rsidRDefault="00FE1F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31D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96EDE5" w:rsidR="00113533" w:rsidRPr="0030502F" w:rsidRDefault="00FE1F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CC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9DDC33" w:rsidR="00113533" w:rsidRPr="0030502F" w:rsidRDefault="00FE1F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163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C8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1E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690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692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262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65C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F75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E02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C9A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502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45B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A1F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